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4D" w:rsidRPr="00A8494D" w:rsidRDefault="00A8494D" w:rsidP="00297AC2">
      <w:pPr>
        <w:jc w:val="center"/>
        <w:rPr>
          <w:b/>
          <w:sz w:val="26"/>
          <w:szCs w:val="26"/>
          <w:u w:val="single"/>
        </w:rPr>
      </w:pPr>
      <w:r w:rsidRPr="00A8494D">
        <w:rPr>
          <w:b/>
          <w:sz w:val="26"/>
          <w:szCs w:val="26"/>
          <w:u w:val="single"/>
        </w:rPr>
        <w:t xml:space="preserve">Образовательным учреждениям предоставить информацию о </w:t>
      </w:r>
      <w:r>
        <w:rPr>
          <w:b/>
          <w:sz w:val="26"/>
          <w:szCs w:val="26"/>
          <w:u w:val="single"/>
        </w:rPr>
        <w:t xml:space="preserve">летней  </w:t>
      </w:r>
      <w:bookmarkStart w:id="0" w:name="_GoBack"/>
      <w:bookmarkEnd w:id="0"/>
      <w:r w:rsidRPr="00A8494D">
        <w:rPr>
          <w:b/>
          <w:sz w:val="26"/>
          <w:szCs w:val="26"/>
          <w:u w:val="single"/>
        </w:rPr>
        <w:t>занятости несовершеннолетних состоящих на контроле в срок до 31.05.2022 года</w:t>
      </w:r>
    </w:p>
    <w:p w:rsidR="00A8494D" w:rsidRDefault="00A8494D" w:rsidP="00297AC2">
      <w:pPr>
        <w:jc w:val="center"/>
        <w:rPr>
          <w:sz w:val="26"/>
          <w:szCs w:val="26"/>
          <w:u w:val="single"/>
        </w:rPr>
      </w:pPr>
    </w:p>
    <w:p w:rsidR="00A8494D" w:rsidRDefault="00A8494D" w:rsidP="00297AC2">
      <w:pPr>
        <w:jc w:val="center"/>
        <w:rPr>
          <w:sz w:val="26"/>
          <w:szCs w:val="26"/>
          <w:u w:val="single"/>
        </w:rPr>
      </w:pPr>
    </w:p>
    <w:p w:rsidR="00681E55" w:rsidRPr="00A8494D" w:rsidRDefault="00297AC2" w:rsidP="00297AC2">
      <w:pPr>
        <w:jc w:val="center"/>
        <w:rPr>
          <w:i/>
          <w:sz w:val="26"/>
          <w:szCs w:val="26"/>
          <w:u w:val="single"/>
        </w:rPr>
      </w:pPr>
      <w:r w:rsidRPr="00A8494D">
        <w:rPr>
          <w:i/>
          <w:sz w:val="26"/>
          <w:szCs w:val="26"/>
          <w:u w:val="single"/>
        </w:rPr>
        <w:t xml:space="preserve">Информация о несовершеннолетних, состоящих на контроле в КДН и ЗП, ПДН, по состоянию на </w:t>
      </w:r>
      <w:r w:rsidR="00B64DA5" w:rsidRPr="00A8494D">
        <w:rPr>
          <w:i/>
          <w:sz w:val="26"/>
          <w:szCs w:val="26"/>
          <w:u w:val="single"/>
        </w:rPr>
        <w:t>24</w:t>
      </w:r>
      <w:r w:rsidRPr="00A8494D">
        <w:rPr>
          <w:i/>
          <w:sz w:val="26"/>
          <w:szCs w:val="26"/>
          <w:u w:val="single"/>
        </w:rPr>
        <w:t>.0</w:t>
      </w:r>
      <w:r w:rsidR="00B64DA5" w:rsidRPr="00A8494D">
        <w:rPr>
          <w:i/>
          <w:sz w:val="26"/>
          <w:szCs w:val="26"/>
          <w:u w:val="single"/>
        </w:rPr>
        <w:t>5</w:t>
      </w:r>
      <w:r w:rsidRPr="00A8494D">
        <w:rPr>
          <w:i/>
          <w:sz w:val="26"/>
          <w:szCs w:val="26"/>
          <w:u w:val="single"/>
        </w:rPr>
        <w:t>.2022 года</w:t>
      </w:r>
    </w:p>
    <w:p w:rsidR="00297AC2" w:rsidRPr="00A8494D" w:rsidRDefault="00297AC2" w:rsidP="00297AC2">
      <w:pPr>
        <w:jc w:val="center"/>
        <w:rPr>
          <w:i/>
          <w:sz w:val="26"/>
          <w:szCs w:val="26"/>
          <w:u w:val="single"/>
        </w:rPr>
      </w:pPr>
      <w:r w:rsidRPr="00A8494D">
        <w:rPr>
          <w:i/>
          <w:sz w:val="26"/>
          <w:szCs w:val="26"/>
          <w:u w:val="single"/>
        </w:rPr>
        <w:t>муниципального образования город Новотроицк</w:t>
      </w:r>
    </w:p>
    <w:p w:rsidR="00297AC2" w:rsidRPr="00A8494D" w:rsidRDefault="00297AC2">
      <w:pPr>
        <w:rPr>
          <w:sz w:val="28"/>
          <w:szCs w:val="28"/>
        </w:rPr>
      </w:pPr>
      <w:r w:rsidRPr="00A8494D">
        <w:rPr>
          <w:sz w:val="28"/>
          <w:szCs w:val="28"/>
        </w:rPr>
        <w:t>школьники</w:t>
      </w:r>
    </w:p>
    <w:p w:rsidR="00297AC2" w:rsidRDefault="00297AC2"/>
    <w:tbl>
      <w:tblPr>
        <w:tblW w:w="15324" w:type="dxa"/>
        <w:tblLayout w:type="fixed"/>
        <w:tblLook w:val="04A0"/>
      </w:tblPr>
      <w:tblGrid>
        <w:gridCol w:w="15"/>
        <w:gridCol w:w="709"/>
        <w:gridCol w:w="3544"/>
        <w:gridCol w:w="1701"/>
        <w:gridCol w:w="2268"/>
        <w:gridCol w:w="2410"/>
        <w:gridCol w:w="1559"/>
        <w:gridCol w:w="1559"/>
        <w:gridCol w:w="1559"/>
      </w:tblGrid>
      <w:tr w:rsidR="00A30373" w:rsidTr="0090288A">
        <w:trPr>
          <w:trHeight w:val="1133"/>
        </w:trPr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373" w:rsidRDefault="00A30373" w:rsidP="001B110E">
            <w:pPr>
              <w:spacing w:before="100" w:beforeAutospacing="1" w:after="100" w:afterAutospacing="1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373" w:rsidRDefault="00A30373" w:rsidP="001B110E">
            <w:pPr>
              <w:spacing w:before="100" w:beforeAutospacing="1" w:after="100" w:afterAutospacing="1"/>
              <w:jc w:val="center"/>
            </w:pPr>
            <w:r>
              <w:t>ФИО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373" w:rsidRDefault="00A30373" w:rsidP="001B110E">
            <w:pPr>
              <w:spacing w:before="100" w:beforeAutospacing="1" w:after="100" w:afterAutospacing="1"/>
              <w:jc w:val="center"/>
            </w:pPr>
            <w:r>
              <w:t>Дата рождения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373" w:rsidRDefault="00A30373" w:rsidP="001B110E">
            <w:pPr>
              <w:spacing w:before="100" w:beforeAutospacing="1" w:after="100" w:afterAutospacing="1"/>
              <w:jc w:val="center"/>
            </w:pPr>
            <w:r>
              <w:t>Адрес проживания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373" w:rsidRDefault="00A30373" w:rsidP="00297AC2">
            <w:pPr>
              <w:spacing w:before="100" w:beforeAutospacing="1" w:after="100" w:afterAutospacing="1"/>
              <w:jc w:val="center"/>
            </w:pPr>
            <w:r>
              <w:t xml:space="preserve">Место учебы/работы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0373" w:rsidRPr="00751912" w:rsidRDefault="00A30373" w:rsidP="00297AC2">
            <w:pPr>
              <w:spacing w:before="100" w:beforeAutospacing="1" w:after="100" w:afterAutospacing="1"/>
              <w:jc w:val="center"/>
            </w:pPr>
            <w:r>
              <w:t>Занятость июнь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0373" w:rsidRPr="00751912" w:rsidRDefault="00A30373" w:rsidP="00297AC2">
            <w:pPr>
              <w:spacing w:before="100" w:beforeAutospacing="1" w:after="100" w:afterAutospacing="1"/>
              <w:jc w:val="center"/>
            </w:pPr>
            <w:r>
              <w:t>занятость июль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0373" w:rsidRDefault="00A30373" w:rsidP="00297AC2">
            <w:pPr>
              <w:spacing w:before="100" w:beforeAutospacing="1" w:after="100" w:afterAutospacing="1"/>
              <w:jc w:val="center"/>
            </w:pPr>
            <w:r>
              <w:t>занятость август</w:t>
            </w:r>
          </w:p>
        </w:tc>
      </w:tr>
      <w:tr w:rsidR="00A30373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73" w:rsidRDefault="00A30373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0373" w:rsidRDefault="00A30373" w:rsidP="001B110E">
            <w:proofErr w:type="spellStart"/>
            <w:r>
              <w:t>Грдличко</w:t>
            </w:r>
            <w:proofErr w:type="spellEnd"/>
            <w:r>
              <w:t xml:space="preserve"> Денис Максимович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0373" w:rsidRDefault="00A30373" w:rsidP="00836611">
            <w:pPr>
              <w:jc w:val="center"/>
            </w:pPr>
            <w:r>
              <w:t>25.09.2007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0373" w:rsidRDefault="00A30373" w:rsidP="00836611">
            <w:proofErr w:type="spellStart"/>
            <w:r>
              <w:t>Винокурова</w:t>
            </w:r>
            <w:proofErr w:type="spellEnd"/>
            <w:r>
              <w:t xml:space="preserve"> 4-28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73" w:rsidRPr="00447BF2" w:rsidRDefault="00A30373" w:rsidP="001B110E">
            <w:r>
              <w:rPr>
                <w:sz w:val="22"/>
                <w:szCs w:val="22"/>
              </w:rPr>
              <w:t>МОАУ  «СОШ № 6»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373" w:rsidRDefault="00A30373" w:rsidP="001B110E">
            <w:r>
              <w:t>г. Набережные Челны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373" w:rsidRDefault="00A30373">
            <w:r w:rsidRPr="002D4B67">
              <w:t>г. Набережные Челны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373" w:rsidRDefault="00A30373">
            <w:r w:rsidRPr="002D4B67">
              <w:t>г. Набережные Челны</w:t>
            </w:r>
          </w:p>
        </w:tc>
      </w:tr>
      <w:tr w:rsidR="00EC453F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53F" w:rsidRDefault="00EC453F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Pr="00A819C6" w:rsidRDefault="00EC453F" w:rsidP="001B110E">
            <w:r w:rsidRPr="00A819C6">
              <w:t>Швачко Кирилл Евгеньевич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836611">
            <w:pPr>
              <w:jc w:val="center"/>
            </w:pPr>
            <w:r>
              <w:t>30.06.2006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1B110E">
            <w:proofErr w:type="spellStart"/>
            <w:r>
              <w:t>Орская</w:t>
            </w:r>
            <w:proofErr w:type="spellEnd"/>
            <w:r>
              <w:t xml:space="preserve"> 11-4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Pr="00AD03BD" w:rsidRDefault="00EC453F" w:rsidP="001B110E">
            <w:r w:rsidRPr="00AD03BD">
              <w:t>МОАУ «СОШ №10»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Индивидуальное трудоустройство с родственниками (отделочные работы)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Трудоустройство через ЦЗН в СОШ №10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Индивидуальное трудоустройство с родственниками (отделочные работы)</w:t>
            </w:r>
          </w:p>
        </w:tc>
      </w:tr>
      <w:tr w:rsidR="00EC453F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53F" w:rsidRDefault="00EC453F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Pr="00A819C6" w:rsidRDefault="00EC453F" w:rsidP="001B110E">
            <w:r w:rsidRPr="00A819C6">
              <w:t>Антонов Данила Александрович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836611">
            <w:pPr>
              <w:jc w:val="center"/>
            </w:pPr>
            <w:r>
              <w:t>01.06. 2006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1B110E">
            <w:r>
              <w:t>Черемных 10-8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1B110E">
            <w:r>
              <w:t>МОАУ «СОШ № 10»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both"/>
              <w:outlineLvl w:val="0"/>
            </w:pPr>
            <w:r w:rsidRPr="004619CD">
              <w:rPr>
                <w:sz w:val="22"/>
                <w:szCs w:val="22"/>
              </w:rPr>
              <w:t>Индивидуальное тру</w:t>
            </w:r>
            <w:r>
              <w:t>д</w:t>
            </w:r>
            <w:r w:rsidRPr="004619CD">
              <w:rPr>
                <w:sz w:val="22"/>
                <w:szCs w:val="22"/>
              </w:rPr>
              <w:t>оустройство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both"/>
              <w:outlineLvl w:val="0"/>
            </w:pPr>
            <w:r w:rsidRPr="004619CD">
              <w:rPr>
                <w:sz w:val="22"/>
                <w:szCs w:val="22"/>
              </w:rPr>
              <w:t>Индивидуальное тру</w:t>
            </w:r>
            <w:r>
              <w:t>д</w:t>
            </w:r>
            <w:r w:rsidRPr="004619CD">
              <w:rPr>
                <w:sz w:val="22"/>
                <w:szCs w:val="22"/>
              </w:rPr>
              <w:t>оустройство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both"/>
              <w:outlineLvl w:val="0"/>
            </w:pPr>
            <w:r w:rsidRPr="004619CD">
              <w:rPr>
                <w:sz w:val="22"/>
                <w:szCs w:val="22"/>
              </w:rPr>
              <w:t>Индивидуальное тру</w:t>
            </w:r>
            <w:r>
              <w:t>д</w:t>
            </w:r>
            <w:r w:rsidRPr="004619CD">
              <w:rPr>
                <w:sz w:val="22"/>
                <w:szCs w:val="22"/>
              </w:rPr>
              <w:t>оустройство</w:t>
            </w:r>
          </w:p>
        </w:tc>
      </w:tr>
      <w:tr w:rsidR="00EC453F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53F" w:rsidRDefault="00EC453F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Pr="00A819C6" w:rsidRDefault="00EC453F" w:rsidP="001B110E">
            <w:proofErr w:type="spellStart"/>
            <w:r w:rsidRPr="00A819C6">
              <w:t>УтегеновПанабек</w:t>
            </w:r>
            <w:proofErr w:type="spellEnd"/>
          </w:p>
          <w:p w:rsidR="00EC453F" w:rsidRPr="00A819C6" w:rsidRDefault="00EC453F" w:rsidP="001B110E">
            <w:proofErr w:type="spellStart"/>
            <w:r w:rsidRPr="00A819C6">
              <w:t>Кежебекович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836611">
            <w:pPr>
              <w:jc w:val="center"/>
            </w:pPr>
            <w:r>
              <w:t>24.11.2006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1B110E">
            <w:r>
              <w:t>Черемных 4-4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1B110E">
            <w:r>
              <w:t>МОАУ  «СОШ № 10»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СРЦ «Росток» г</w:t>
            </w:r>
            <w:proofErr w:type="gramStart"/>
            <w:r w:rsidRPr="004619CD">
              <w:rPr>
                <w:sz w:val="22"/>
                <w:szCs w:val="22"/>
              </w:rPr>
              <w:t>.О</w:t>
            </w:r>
            <w:proofErr w:type="gramEnd"/>
            <w:r w:rsidRPr="004619CD">
              <w:rPr>
                <w:sz w:val="22"/>
                <w:szCs w:val="22"/>
              </w:rPr>
              <w:t>рск, выпускные экзамены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СРЦ «Росток» г</w:t>
            </w:r>
            <w:proofErr w:type="gramStart"/>
            <w:r w:rsidRPr="004619CD">
              <w:rPr>
                <w:sz w:val="22"/>
                <w:szCs w:val="22"/>
              </w:rPr>
              <w:t>.О</w:t>
            </w:r>
            <w:proofErr w:type="gramEnd"/>
            <w:r w:rsidRPr="004619CD">
              <w:rPr>
                <w:sz w:val="22"/>
                <w:szCs w:val="22"/>
              </w:rPr>
              <w:t>рск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Поступление в обр</w:t>
            </w:r>
            <w:proofErr w:type="gramStart"/>
            <w:r w:rsidRPr="004619CD">
              <w:rPr>
                <w:sz w:val="22"/>
                <w:szCs w:val="22"/>
              </w:rPr>
              <w:t>.у</w:t>
            </w:r>
            <w:proofErr w:type="gramEnd"/>
            <w:r w:rsidRPr="004619CD">
              <w:rPr>
                <w:sz w:val="22"/>
                <w:szCs w:val="22"/>
              </w:rPr>
              <w:t>чреждение СПО</w:t>
            </w:r>
          </w:p>
        </w:tc>
      </w:tr>
      <w:tr w:rsidR="003E0CBD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CBD" w:rsidRDefault="003E0CBD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CBD" w:rsidRPr="00A819C6" w:rsidRDefault="003E0CBD" w:rsidP="001B110E">
            <w:proofErr w:type="spellStart"/>
            <w:r w:rsidRPr="00A819C6">
              <w:t>Церр</w:t>
            </w:r>
            <w:proofErr w:type="spellEnd"/>
            <w:r w:rsidRPr="00A819C6">
              <w:t xml:space="preserve"> Георгий Викторович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CBD" w:rsidRDefault="003E0CBD" w:rsidP="00836611">
            <w:pPr>
              <w:jc w:val="center"/>
            </w:pPr>
            <w:r>
              <w:t>10.09.2009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CBD" w:rsidRDefault="003E0CBD" w:rsidP="001B110E">
            <w:proofErr w:type="spellStart"/>
            <w:r>
              <w:t>Есенкова</w:t>
            </w:r>
            <w:proofErr w:type="spellEnd"/>
            <w:r>
              <w:t xml:space="preserve"> 12-27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CBD" w:rsidRDefault="003E0CBD" w:rsidP="001B110E">
            <w:r>
              <w:t>МОАУ «СОШ № 10»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CBD" w:rsidRPr="004619CD" w:rsidRDefault="003E0CBD" w:rsidP="007354A6">
            <w:pPr>
              <w:keepNext/>
              <w:jc w:val="both"/>
              <w:outlineLvl w:val="0"/>
            </w:pPr>
            <w:r w:rsidRPr="004619CD">
              <w:t xml:space="preserve">Семейный отдых - посёлок Восточная поляна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CBD" w:rsidRPr="004619CD" w:rsidRDefault="003E0CBD" w:rsidP="007354A6">
            <w:pPr>
              <w:keepNext/>
              <w:jc w:val="both"/>
              <w:outlineLvl w:val="0"/>
            </w:pPr>
            <w:r w:rsidRPr="004619CD">
              <w:t xml:space="preserve">Семейный отдых - посёлок Восточная поляна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CBD" w:rsidRPr="004619CD" w:rsidRDefault="003E0CBD" w:rsidP="007354A6">
            <w:pPr>
              <w:keepNext/>
              <w:jc w:val="both"/>
              <w:outlineLvl w:val="0"/>
            </w:pPr>
            <w:r w:rsidRPr="004619CD">
              <w:t xml:space="preserve">Семейный отдых - посёлок Восточная поляна </w:t>
            </w:r>
          </w:p>
        </w:tc>
      </w:tr>
      <w:tr w:rsidR="00EC453F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53F" w:rsidRDefault="00EC453F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Pr="00A819C6" w:rsidRDefault="00EC453F" w:rsidP="001B110E">
            <w:proofErr w:type="spellStart"/>
            <w:r w:rsidRPr="00A819C6">
              <w:t>Болянов</w:t>
            </w:r>
            <w:proofErr w:type="spellEnd"/>
            <w:r w:rsidRPr="00A819C6">
              <w:t xml:space="preserve"> Дмитрий Сергеевич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836611">
            <w:pPr>
              <w:jc w:val="center"/>
            </w:pPr>
            <w:r>
              <w:t>01.02.2009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1B110E">
            <w:proofErr w:type="spellStart"/>
            <w:r>
              <w:t>Свистунова</w:t>
            </w:r>
            <w:proofErr w:type="spellEnd"/>
            <w:r>
              <w:t xml:space="preserve"> 10-57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260B8B">
            <w:r>
              <w:t>МОАУ «СОШ № 10»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Отдых у родственников -</w:t>
            </w:r>
            <w:proofErr w:type="spellStart"/>
            <w:r w:rsidRPr="004619CD">
              <w:rPr>
                <w:sz w:val="22"/>
                <w:szCs w:val="22"/>
              </w:rPr>
              <w:t>Кваркенскийр-н</w:t>
            </w:r>
            <w:proofErr w:type="spellEnd"/>
            <w:r w:rsidRPr="004619CD">
              <w:rPr>
                <w:sz w:val="22"/>
                <w:szCs w:val="22"/>
              </w:rPr>
              <w:t>, д</w:t>
            </w:r>
            <w:proofErr w:type="gramStart"/>
            <w:r w:rsidRPr="004619CD">
              <w:rPr>
                <w:sz w:val="22"/>
                <w:szCs w:val="22"/>
              </w:rPr>
              <w:t>.У</w:t>
            </w:r>
            <w:proofErr w:type="gramEnd"/>
            <w:r w:rsidRPr="004619CD">
              <w:rPr>
                <w:sz w:val="22"/>
                <w:szCs w:val="22"/>
              </w:rPr>
              <w:t>ральская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Отдых у родственников -</w:t>
            </w:r>
            <w:proofErr w:type="spellStart"/>
            <w:r w:rsidRPr="004619CD">
              <w:rPr>
                <w:sz w:val="22"/>
                <w:szCs w:val="22"/>
              </w:rPr>
              <w:t>Кваркенский</w:t>
            </w:r>
            <w:proofErr w:type="spellEnd"/>
            <w:r w:rsidRPr="004619CD">
              <w:rPr>
                <w:sz w:val="22"/>
                <w:szCs w:val="22"/>
              </w:rPr>
              <w:t xml:space="preserve"> р-н, д</w:t>
            </w:r>
            <w:proofErr w:type="gramStart"/>
            <w:r w:rsidRPr="004619CD">
              <w:rPr>
                <w:sz w:val="22"/>
                <w:szCs w:val="22"/>
              </w:rPr>
              <w:t>.У</w:t>
            </w:r>
            <w:proofErr w:type="gramEnd"/>
            <w:r w:rsidRPr="004619CD">
              <w:rPr>
                <w:sz w:val="22"/>
                <w:szCs w:val="22"/>
              </w:rPr>
              <w:t>ральская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Отдых у родственников -</w:t>
            </w:r>
            <w:proofErr w:type="spellStart"/>
            <w:r w:rsidRPr="004619CD">
              <w:rPr>
                <w:sz w:val="22"/>
                <w:szCs w:val="22"/>
              </w:rPr>
              <w:t>Кваркенский</w:t>
            </w:r>
            <w:proofErr w:type="spellEnd"/>
            <w:r w:rsidRPr="004619CD">
              <w:rPr>
                <w:sz w:val="22"/>
                <w:szCs w:val="22"/>
              </w:rPr>
              <w:t xml:space="preserve"> р-н, д</w:t>
            </w:r>
            <w:proofErr w:type="gramStart"/>
            <w:r w:rsidRPr="004619CD">
              <w:rPr>
                <w:sz w:val="22"/>
                <w:szCs w:val="22"/>
              </w:rPr>
              <w:t>.У</w:t>
            </w:r>
            <w:proofErr w:type="gramEnd"/>
            <w:r w:rsidRPr="004619CD">
              <w:rPr>
                <w:sz w:val="22"/>
                <w:szCs w:val="22"/>
              </w:rPr>
              <w:t>ральская,</w:t>
            </w:r>
          </w:p>
        </w:tc>
      </w:tr>
      <w:tr w:rsidR="00EC453F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53F" w:rsidRDefault="00EC453F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Pr="00A819C6" w:rsidRDefault="00EC453F" w:rsidP="001B110E">
            <w:proofErr w:type="spellStart"/>
            <w:r w:rsidRPr="00A819C6">
              <w:t>Клейманов</w:t>
            </w:r>
            <w:proofErr w:type="spellEnd"/>
            <w:r w:rsidRPr="00A819C6">
              <w:t xml:space="preserve"> Кирилл Александрович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836611">
            <w:pPr>
              <w:jc w:val="center"/>
            </w:pPr>
            <w:r>
              <w:t>18.10.2008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1B110E">
            <w:r>
              <w:t>Губина 14а-5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1B110E">
            <w:r>
              <w:t>МОАУ «СОШ № 10»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Семейный отдых на даче вблизи г</w:t>
            </w:r>
            <w:proofErr w:type="gramStart"/>
            <w:r w:rsidRPr="004619CD">
              <w:rPr>
                <w:sz w:val="22"/>
                <w:szCs w:val="22"/>
              </w:rPr>
              <w:t>.Н</w:t>
            </w:r>
            <w:proofErr w:type="gramEnd"/>
            <w:r w:rsidRPr="004619CD">
              <w:rPr>
                <w:sz w:val="22"/>
                <w:szCs w:val="22"/>
              </w:rPr>
              <w:t>овотроицка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Семейный отдых Г.Оренбург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Семейный отдых Г.Оренбург</w:t>
            </w:r>
          </w:p>
        </w:tc>
      </w:tr>
      <w:tr w:rsidR="00EC453F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53F" w:rsidRDefault="00EC453F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Pr="00A819C6" w:rsidRDefault="00EC453F" w:rsidP="001B110E">
            <w:r w:rsidRPr="00A819C6">
              <w:t>Рыкалов Андрей Владимирович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836611">
            <w:pPr>
              <w:jc w:val="center"/>
            </w:pPr>
            <w:r>
              <w:t>15.02.2012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1B110E">
            <w:r>
              <w:t>Ломоносова 46-87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1B110E">
            <w:r>
              <w:t>МОАУ «СОШ № 10»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ДОЛ «Чайка»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Семейный отдых г</w:t>
            </w:r>
            <w:proofErr w:type="gramStart"/>
            <w:r w:rsidRPr="004619CD">
              <w:rPr>
                <w:sz w:val="22"/>
                <w:szCs w:val="22"/>
              </w:rPr>
              <w:t>.Н</w:t>
            </w:r>
            <w:proofErr w:type="gramEnd"/>
            <w:r w:rsidRPr="004619CD">
              <w:rPr>
                <w:sz w:val="22"/>
                <w:szCs w:val="22"/>
              </w:rPr>
              <w:t>овотроицк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ДОЛ «Чайка»</w:t>
            </w:r>
          </w:p>
        </w:tc>
      </w:tr>
      <w:tr w:rsidR="00EC453F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53F" w:rsidRDefault="00EC453F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Pr="00A819C6" w:rsidRDefault="00EC453F" w:rsidP="001B110E">
            <w:proofErr w:type="spellStart"/>
            <w:r w:rsidRPr="00A819C6">
              <w:t>Софин</w:t>
            </w:r>
            <w:proofErr w:type="spellEnd"/>
            <w:r w:rsidRPr="00A819C6">
              <w:t xml:space="preserve"> Андрей Александрович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836611">
            <w:pPr>
              <w:jc w:val="center"/>
            </w:pPr>
            <w:r>
              <w:t>13.12.2004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1B110E">
            <w:proofErr w:type="spellStart"/>
            <w:r>
              <w:t>Орская</w:t>
            </w:r>
            <w:proofErr w:type="spellEnd"/>
            <w:r>
              <w:t xml:space="preserve"> 8-86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1B110E">
            <w:r>
              <w:t>МОАУ «СОШ № 10»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both"/>
              <w:outlineLvl w:val="0"/>
            </w:pPr>
            <w:r w:rsidRPr="004619CD">
              <w:rPr>
                <w:sz w:val="22"/>
                <w:szCs w:val="22"/>
              </w:rPr>
              <w:t>Принудительное лечение в Областной психиатрической больнице №3 г</w:t>
            </w:r>
            <w:proofErr w:type="gramStart"/>
            <w:r w:rsidRPr="004619CD">
              <w:rPr>
                <w:sz w:val="22"/>
                <w:szCs w:val="22"/>
              </w:rPr>
              <w:t>.О</w:t>
            </w:r>
            <w:proofErr w:type="gramEnd"/>
            <w:r w:rsidRPr="004619CD">
              <w:rPr>
                <w:sz w:val="22"/>
                <w:szCs w:val="22"/>
              </w:rPr>
              <w:t xml:space="preserve">рска, пос. </w:t>
            </w:r>
            <w:proofErr w:type="spellStart"/>
            <w:r w:rsidRPr="004619CD">
              <w:rPr>
                <w:sz w:val="22"/>
                <w:szCs w:val="22"/>
              </w:rPr>
              <w:t>Круторожино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both"/>
              <w:outlineLvl w:val="0"/>
            </w:pPr>
            <w:r w:rsidRPr="004619CD">
              <w:rPr>
                <w:sz w:val="22"/>
                <w:szCs w:val="22"/>
              </w:rPr>
              <w:t>Принудительное лечение в Областной психиатрической больнице №3 г</w:t>
            </w:r>
            <w:proofErr w:type="gramStart"/>
            <w:r w:rsidRPr="004619CD">
              <w:rPr>
                <w:sz w:val="22"/>
                <w:szCs w:val="22"/>
              </w:rPr>
              <w:t>.О</w:t>
            </w:r>
            <w:proofErr w:type="gramEnd"/>
            <w:r w:rsidRPr="004619CD">
              <w:rPr>
                <w:sz w:val="22"/>
                <w:szCs w:val="22"/>
              </w:rPr>
              <w:t xml:space="preserve">рска, пос. </w:t>
            </w:r>
            <w:proofErr w:type="spellStart"/>
            <w:r w:rsidRPr="004619CD">
              <w:rPr>
                <w:sz w:val="22"/>
                <w:szCs w:val="22"/>
              </w:rPr>
              <w:t>Круторожино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r w:rsidRPr="004619CD">
              <w:rPr>
                <w:sz w:val="22"/>
                <w:szCs w:val="22"/>
              </w:rPr>
              <w:t>Принудительное лечение в Областной психиатрической больнице №3 г</w:t>
            </w:r>
            <w:proofErr w:type="gramStart"/>
            <w:r w:rsidRPr="004619CD">
              <w:rPr>
                <w:sz w:val="22"/>
                <w:szCs w:val="22"/>
              </w:rPr>
              <w:t>.О</w:t>
            </w:r>
            <w:proofErr w:type="gramEnd"/>
            <w:r w:rsidRPr="004619CD">
              <w:rPr>
                <w:sz w:val="22"/>
                <w:szCs w:val="22"/>
              </w:rPr>
              <w:t xml:space="preserve">рска, пос. </w:t>
            </w:r>
            <w:proofErr w:type="spellStart"/>
            <w:r w:rsidRPr="004619CD">
              <w:rPr>
                <w:sz w:val="22"/>
                <w:szCs w:val="22"/>
              </w:rPr>
              <w:t>Круторожино</w:t>
            </w:r>
            <w:proofErr w:type="spellEnd"/>
            <w:r w:rsidRPr="004619CD">
              <w:rPr>
                <w:sz w:val="22"/>
                <w:szCs w:val="22"/>
              </w:rPr>
              <w:t xml:space="preserve"> / </w:t>
            </w:r>
          </w:p>
          <w:p w:rsidR="00EC453F" w:rsidRPr="004619CD" w:rsidRDefault="00EC453F" w:rsidP="00DE5B25"/>
          <w:p w:rsidR="00EC453F" w:rsidRPr="004619CD" w:rsidRDefault="00EC453F" w:rsidP="00DE5B25">
            <w:pPr>
              <w:keepNext/>
              <w:jc w:val="both"/>
              <w:outlineLvl w:val="0"/>
            </w:pPr>
            <w:r w:rsidRPr="004619CD">
              <w:rPr>
                <w:sz w:val="22"/>
                <w:szCs w:val="22"/>
              </w:rPr>
              <w:t>Поступление в обр</w:t>
            </w:r>
            <w:proofErr w:type="gramStart"/>
            <w:r w:rsidRPr="004619CD">
              <w:rPr>
                <w:sz w:val="22"/>
                <w:szCs w:val="22"/>
              </w:rPr>
              <w:t>.у</w:t>
            </w:r>
            <w:proofErr w:type="gramEnd"/>
            <w:r w:rsidRPr="004619CD">
              <w:rPr>
                <w:sz w:val="22"/>
                <w:szCs w:val="22"/>
              </w:rPr>
              <w:t>чреждение СПО</w:t>
            </w:r>
          </w:p>
        </w:tc>
      </w:tr>
      <w:tr w:rsidR="00EC453F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53F" w:rsidRDefault="00EC453F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Pr="00A819C6" w:rsidRDefault="00EC453F" w:rsidP="001B110E">
            <w:r w:rsidRPr="00A819C6">
              <w:t>Семенов Вячеслав Юрьевич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836611">
            <w:pPr>
              <w:jc w:val="center"/>
            </w:pPr>
            <w:r>
              <w:t>03.11.2006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1B110E">
            <w:r>
              <w:t>Черемных 3-2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1B110E">
            <w:r>
              <w:t>МОАУ «СОШ № 10»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СРЦ «Росток» г</w:t>
            </w:r>
            <w:proofErr w:type="gramStart"/>
            <w:r w:rsidRPr="004619CD">
              <w:rPr>
                <w:sz w:val="22"/>
                <w:szCs w:val="22"/>
              </w:rPr>
              <w:t>.О</w:t>
            </w:r>
            <w:proofErr w:type="gramEnd"/>
            <w:r w:rsidRPr="004619CD">
              <w:rPr>
                <w:sz w:val="22"/>
                <w:szCs w:val="22"/>
              </w:rPr>
              <w:t>рск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СРЦ «Росток» г</w:t>
            </w:r>
            <w:proofErr w:type="gramStart"/>
            <w:r w:rsidRPr="004619CD">
              <w:rPr>
                <w:sz w:val="22"/>
                <w:szCs w:val="22"/>
              </w:rPr>
              <w:t>.О</w:t>
            </w:r>
            <w:proofErr w:type="gramEnd"/>
            <w:r w:rsidRPr="004619CD">
              <w:rPr>
                <w:sz w:val="22"/>
                <w:szCs w:val="22"/>
              </w:rPr>
              <w:t>рск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СРЦ «Росток» г</w:t>
            </w:r>
            <w:proofErr w:type="gramStart"/>
            <w:r w:rsidRPr="004619CD">
              <w:rPr>
                <w:sz w:val="22"/>
                <w:szCs w:val="22"/>
              </w:rPr>
              <w:t>.О</w:t>
            </w:r>
            <w:proofErr w:type="gramEnd"/>
            <w:r w:rsidRPr="004619CD">
              <w:rPr>
                <w:sz w:val="22"/>
                <w:szCs w:val="22"/>
              </w:rPr>
              <w:t>рск</w:t>
            </w:r>
          </w:p>
        </w:tc>
      </w:tr>
      <w:tr w:rsidR="00EC453F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53F" w:rsidRDefault="00EC453F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Pr="00A819C6" w:rsidRDefault="00EC453F" w:rsidP="001B110E">
            <w:r w:rsidRPr="00A819C6">
              <w:t xml:space="preserve">Осипов Артем </w:t>
            </w:r>
            <w:proofErr w:type="spellStart"/>
            <w:r w:rsidRPr="00A819C6">
              <w:t>Уралович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836611">
            <w:pPr>
              <w:jc w:val="center"/>
            </w:pPr>
            <w:r>
              <w:t>07.03.2007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1B110E">
            <w:r>
              <w:t>Мира 10-32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1B110E">
            <w:r>
              <w:t>МОАУ «СОШ № 10»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Семейный отдых с матерью. Следственные действия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Семейный отдых Г.Гай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Семейный отдых Г.Гай</w:t>
            </w:r>
          </w:p>
        </w:tc>
      </w:tr>
      <w:tr w:rsidR="00EC453F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53F" w:rsidRDefault="00EC453F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B64DA5">
            <w:proofErr w:type="spellStart"/>
            <w:r>
              <w:t>Рор</w:t>
            </w:r>
            <w:proofErr w:type="spellEnd"/>
            <w:r>
              <w:t xml:space="preserve"> Артем Владимирович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836611">
            <w:pPr>
              <w:jc w:val="center"/>
            </w:pPr>
            <w:r>
              <w:t>11.01.2008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1B110E">
            <w:r>
              <w:t>Ломоносова 46-87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53F" w:rsidRDefault="00EC453F" w:rsidP="001B110E">
            <w:r>
              <w:t>МОАУ «СОШ № 10»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ДОЛ «Чайка»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Трудоустройство через ЦЗН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center"/>
              <w:outlineLvl w:val="0"/>
            </w:pPr>
            <w:r w:rsidRPr="004619CD">
              <w:rPr>
                <w:sz w:val="22"/>
                <w:szCs w:val="22"/>
              </w:rPr>
              <w:t>ДОЛ «Чайка»</w:t>
            </w:r>
          </w:p>
        </w:tc>
      </w:tr>
      <w:tr w:rsidR="00DC1D4D" w:rsidRPr="00A819C6" w:rsidTr="002C2644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D4D" w:rsidRPr="00A819C6" w:rsidRDefault="00DC1D4D" w:rsidP="00EB725E">
            <w:pPr>
              <w:pStyle w:val="a3"/>
              <w:numPr>
                <w:ilvl w:val="0"/>
                <w:numId w:val="5"/>
              </w:numPr>
              <w:jc w:val="center"/>
            </w:pPr>
          </w:p>
          <w:p w:rsidR="00DC1D4D" w:rsidRPr="00A819C6" w:rsidRDefault="00DC1D4D" w:rsidP="00EB725E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D4D" w:rsidRPr="00A819C6" w:rsidRDefault="00DC1D4D" w:rsidP="00A819C6">
            <w:proofErr w:type="spellStart"/>
            <w:r w:rsidRPr="00A819C6">
              <w:t>Лунегова</w:t>
            </w:r>
            <w:proofErr w:type="spellEnd"/>
            <w:r w:rsidRPr="00A819C6">
              <w:t xml:space="preserve"> Виктория Андреевна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D4D" w:rsidRPr="00A819C6" w:rsidRDefault="00DC1D4D" w:rsidP="00836611">
            <w:pPr>
              <w:jc w:val="center"/>
            </w:pPr>
            <w:r w:rsidRPr="00A819C6">
              <w:t>08.05.2006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D4D" w:rsidRPr="00A819C6" w:rsidRDefault="00DC1D4D" w:rsidP="00A819C6">
            <w:proofErr w:type="spellStart"/>
            <w:r w:rsidRPr="00A819C6">
              <w:t>Юн</w:t>
            </w:r>
            <w:proofErr w:type="gramStart"/>
            <w:r w:rsidRPr="00A819C6">
              <w:t>.Л</w:t>
            </w:r>
            <w:proofErr w:type="gramEnd"/>
            <w:r w:rsidRPr="00A819C6">
              <w:t>енинцев</w:t>
            </w:r>
            <w:proofErr w:type="spellEnd"/>
            <w:r w:rsidRPr="00A819C6">
              <w:t xml:space="preserve"> 18-56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D4D" w:rsidRPr="00A819C6" w:rsidRDefault="00DC1D4D" w:rsidP="00A819C6">
            <w:r w:rsidRPr="00A819C6">
              <w:t xml:space="preserve">МОАУ </w:t>
            </w:r>
            <w:r>
              <w:t>«</w:t>
            </w:r>
            <w:r w:rsidRPr="00A819C6">
              <w:t>СОШ № 13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D4D" w:rsidRDefault="00DC1D4D" w:rsidP="00E20D2B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1.Трудоустройство от ЦЗН  в МОАУ «СОШ №13» </w:t>
            </w:r>
          </w:p>
          <w:p w:rsidR="00DC1D4D" w:rsidRDefault="00DC1D4D" w:rsidP="00E20D2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proofErr w:type="gramStart"/>
            <w:r>
              <w:rPr>
                <w:color w:val="000000"/>
              </w:rPr>
              <w:t>До-ма</w:t>
            </w:r>
            <w:proofErr w:type="spellEnd"/>
            <w:proofErr w:type="gramEnd"/>
            <w:r>
              <w:rPr>
                <w:color w:val="000000"/>
              </w:rPr>
              <w:t>, под наблюдением родителей</w:t>
            </w:r>
          </w:p>
          <w:p w:rsidR="00DC1D4D" w:rsidRDefault="00DC1D4D" w:rsidP="00E20D2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D4D" w:rsidRDefault="00DC1D4D" w:rsidP="00E20D2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Дома, под наблюдением родителей</w:t>
            </w:r>
          </w:p>
          <w:p w:rsidR="00DC1D4D" w:rsidRDefault="00DC1D4D" w:rsidP="00E20D2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D4D" w:rsidRDefault="00DC1D4D" w:rsidP="00E20D2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Дома, </w:t>
            </w:r>
            <w:proofErr w:type="spellStart"/>
            <w:proofErr w:type="gramStart"/>
            <w:r>
              <w:rPr>
                <w:color w:val="000000"/>
              </w:rPr>
              <w:t>поступле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ние</w:t>
            </w:r>
            <w:proofErr w:type="spellEnd"/>
            <w:proofErr w:type="gramEnd"/>
            <w:r>
              <w:rPr>
                <w:color w:val="000000"/>
              </w:rPr>
              <w:t xml:space="preserve"> в колледж</w:t>
            </w:r>
          </w:p>
          <w:p w:rsidR="00DC1D4D" w:rsidRDefault="00DC1D4D" w:rsidP="00E20D2B">
            <w:pPr>
              <w:rPr>
                <w:color w:val="000000"/>
              </w:rPr>
            </w:pPr>
          </w:p>
        </w:tc>
      </w:tr>
      <w:tr w:rsidR="00DC1D4D" w:rsidRPr="00A819C6" w:rsidTr="008E7304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D4D" w:rsidRPr="00A819C6" w:rsidRDefault="00DC1D4D" w:rsidP="00EB725E">
            <w:pPr>
              <w:pStyle w:val="a3"/>
              <w:numPr>
                <w:ilvl w:val="0"/>
                <w:numId w:val="5"/>
              </w:numPr>
              <w:jc w:val="center"/>
            </w:pPr>
          </w:p>
          <w:p w:rsidR="00DC1D4D" w:rsidRPr="00A819C6" w:rsidRDefault="00DC1D4D" w:rsidP="00EB725E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D4D" w:rsidRPr="00A819C6" w:rsidRDefault="00DC1D4D" w:rsidP="00A819C6">
            <w:proofErr w:type="spellStart"/>
            <w:r w:rsidRPr="00A819C6">
              <w:t>Гузеев</w:t>
            </w:r>
            <w:proofErr w:type="spellEnd"/>
            <w:r w:rsidRPr="00A819C6">
              <w:t xml:space="preserve"> Егор Дмитриевич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D4D" w:rsidRPr="00A819C6" w:rsidRDefault="00DC1D4D" w:rsidP="00836611">
            <w:pPr>
              <w:jc w:val="center"/>
            </w:pPr>
            <w:r w:rsidRPr="00A819C6">
              <w:t>12.12</w:t>
            </w:r>
            <w:r>
              <w:t>.</w:t>
            </w:r>
            <w:r w:rsidRPr="00A819C6">
              <w:t>2006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D4D" w:rsidRPr="00A819C6" w:rsidRDefault="00DC1D4D" w:rsidP="00A819C6">
            <w:r w:rsidRPr="00A819C6">
              <w:t>Советская 44-16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D4D" w:rsidRPr="00A819C6" w:rsidRDefault="00DC1D4D" w:rsidP="00A819C6">
            <w:r w:rsidRPr="00A819C6">
              <w:t xml:space="preserve">МОАУ </w:t>
            </w:r>
            <w:r>
              <w:t>«</w:t>
            </w:r>
            <w:r w:rsidRPr="00A819C6">
              <w:t>СОШ № 13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D4D" w:rsidRDefault="00DC1D4D" w:rsidP="00E20D2B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1.Трудоустройство от ЦЗН  в МОАУ «СОШ №13»</w:t>
            </w:r>
          </w:p>
          <w:p w:rsidR="00DC1D4D" w:rsidRDefault="00DC1D4D" w:rsidP="00E20D2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proofErr w:type="gramStart"/>
            <w:r>
              <w:rPr>
                <w:color w:val="000000"/>
              </w:rPr>
              <w:t>До-ма</w:t>
            </w:r>
            <w:proofErr w:type="spellEnd"/>
            <w:proofErr w:type="gramEnd"/>
            <w:r>
              <w:rPr>
                <w:color w:val="000000"/>
              </w:rPr>
              <w:t>, под наблюдением родителей</w:t>
            </w:r>
          </w:p>
          <w:p w:rsidR="00DC1D4D" w:rsidRDefault="00DC1D4D" w:rsidP="00E20D2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D4D" w:rsidRDefault="00DC1D4D" w:rsidP="00E20D2B">
            <w:pPr>
              <w:rPr>
                <w:color w:val="000000"/>
              </w:rPr>
            </w:pPr>
            <w:r>
              <w:rPr>
                <w:color w:val="000000"/>
              </w:rPr>
              <w:t>п. Саракташ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D4D" w:rsidRDefault="00DC1D4D" w:rsidP="00E20D2B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Лагерь «Родник» </w:t>
            </w:r>
            <w:proofErr w:type="spellStart"/>
            <w:r>
              <w:rPr>
                <w:color w:val="000000"/>
              </w:rPr>
              <w:t>спорт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тряд</w:t>
            </w:r>
            <w:proofErr w:type="spellEnd"/>
          </w:p>
        </w:tc>
      </w:tr>
      <w:tr w:rsidR="00520AE1" w:rsidRPr="00A819C6" w:rsidTr="008E715D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AE1" w:rsidRPr="00A819C6" w:rsidRDefault="00520AE1" w:rsidP="00EB725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AE1" w:rsidRPr="00A819C6" w:rsidRDefault="00520AE1" w:rsidP="00A819C6">
            <w:proofErr w:type="spellStart"/>
            <w:r w:rsidRPr="00A819C6">
              <w:t>Гафиятова</w:t>
            </w:r>
            <w:proofErr w:type="spellEnd"/>
            <w:r w:rsidRPr="00A819C6">
              <w:t xml:space="preserve"> </w:t>
            </w:r>
            <w:proofErr w:type="spellStart"/>
            <w:r w:rsidRPr="00A819C6">
              <w:t>Элина</w:t>
            </w:r>
            <w:proofErr w:type="spellEnd"/>
            <w:r w:rsidRPr="00A819C6">
              <w:t xml:space="preserve"> Маратовна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AE1" w:rsidRPr="00A819C6" w:rsidRDefault="00520AE1" w:rsidP="00836611">
            <w:pPr>
              <w:jc w:val="center"/>
            </w:pPr>
            <w:r w:rsidRPr="00A819C6">
              <w:t>04.09</w:t>
            </w:r>
            <w:r>
              <w:t>.</w:t>
            </w:r>
            <w:r w:rsidRPr="00A819C6">
              <w:t>2008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AE1" w:rsidRPr="00A819C6" w:rsidRDefault="00520AE1" w:rsidP="00A819C6">
            <w:r w:rsidRPr="00A819C6">
              <w:t>Советская 142-153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AE1" w:rsidRPr="00A819C6" w:rsidRDefault="00520AE1" w:rsidP="00A819C6">
            <w:r w:rsidRPr="00A819C6">
              <w:t>МОАУ «СОШ № 15»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AE1" w:rsidRPr="00C46706" w:rsidRDefault="00520AE1" w:rsidP="00D62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ПКП на базе СОШ 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AE1" w:rsidRPr="00C46706" w:rsidRDefault="00520AE1" w:rsidP="00D62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ПКП на базе СОШ 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AE1" w:rsidRPr="00C46706" w:rsidRDefault="00520AE1" w:rsidP="00D62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ПКП на базе СОШ 15</w:t>
            </w:r>
          </w:p>
        </w:tc>
      </w:tr>
      <w:tr w:rsidR="00C73D75" w:rsidRPr="00A819C6" w:rsidTr="009C357F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D75" w:rsidRPr="00A819C6" w:rsidRDefault="00C73D75" w:rsidP="00EB725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D75" w:rsidRPr="00A819C6" w:rsidRDefault="00C73D75" w:rsidP="00A819C6">
            <w:r>
              <w:t>Соколова Елизавета 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D75" w:rsidRPr="00A819C6" w:rsidRDefault="00C73D75" w:rsidP="00836611">
            <w:pPr>
              <w:jc w:val="center"/>
            </w:pPr>
            <w:r>
              <w:t>25.07.2009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D75" w:rsidRPr="00A819C6" w:rsidRDefault="00C73D75" w:rsidP="00A819C6">
            <w:r>
              <w:t>Гагарина 13-89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D75" w:rsidRPr="00A819C6" w:rsidRDefault="00C73D75" w:rsidP="00A819C6">
            <w:r>
              <w:t>МОАУ «СОШ № 15»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D75" w:rsidRPr="00C46706" w:rsidRDefault="00C73D75" w:rsidP="00093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ПКП на базе СОШ 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D75" w:rsidRPr="00C46706" w:rsidRDefault="00C73D75" w:rsidP="00093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ПКП на базе СОШ 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D75" w:rsidRPr="00C46706" w:rsidRDefault="00C73D75" w:rsidP="00093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ПКП на базе СОШ 15</w:t>
            </w:r>
          </w:p>
        </w:tc>
      </w:tr>
      <w:tr w:rsidR="007B135C" w:rsidRPr="00A819C6" w:rsidTr="009E500C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35C" w:rsidRPr="00A819C6" w:rsidRDefault="007B135C" w:rsidP="00EB725E">
            <w:pPr>
              <w:pStyle w:val="a3"/>
              <w:numPr>
                <w:ilvl w:val="0"/>
                <w:numId w:val="5"/>
              </w:numPr>
              <w:jc w:val="center"/>
            </w:pPr>
          </w:p>
          <w:p w:rsidR="007B135C" w:rsidRPr="00A819C6" w:rsidRDefault="007B135C" w:rsidP="00EB725E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35C" w:rsidRPr="00A819C6" w:rsidRDefault="007B135C" w:rsidP="00A819C6">
            <w:r w:rsidRPr="00A819C6">
              <w:t>Степаненко Дарья Сергеевна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35C" w:rsidRPr="00A819C6" w:rsidRDefault="007B135C" w:rsidP="00836611">
            <w:pPr>
              <w:jc w:val="center"/>
            </w:pPr>
            <w:r w:rsidRPr="00A819C6">
              <w:t>23.06</w:t>
            </w:r>
            <w:r>
              <w:t>.</w:t>
            </w:r>
            <w:r w:rsidRPr="00A819C6">
              <w:t>2008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35C" w:rsidRPr="00A819C6" w:rsidRDefault="007B135C" w:rsidP="00A819C6">
            <w:r w:rsidRPr="00A819C6">
              <w:t>Губина 14а-22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35C" w:rsidRPr="00A819C6" w:rsidRDefault="007B135C" w:rsidP="00A819C6">
            <w:r>
              <w:t>МОАУ «</w:t>
            </w:r>
            <w:r w:rsidRPr="00A819C6">
              <w:t>СОШ № 16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35C" w:rsidRDefault="007B135C" w:rsidP="004E7AB6">
            <w:pPr>
              <w:pStyle w:val="Standard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Дома</w:t>
            </w:r>
          </w:p>
          <w:p w:rsidR="007B135C" w:rsidRDefault="007B135C" w:rsidP="004E7AB6">
            <w:pPr>
              <w:pStyle w:val="Standard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Губина 14а-22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35C" w:rsidRDefault="007B135C" w:rsidP="004E7AB6">
            <w:pPr>
              <w:pStyle w:val="Standard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Дома Губина 14а-22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35C" w:rsidRDefault="007B135C" w:rsidP="004E7AB6">
            <w:pPr>
              <w:pStyle w:val="Standard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Дома Губина 14а-22</w:t>
            </w:r>
          </w:p>
        </w:tc>
      </w:tr>
      <w:tr w:rsidR="007B135C" w:rsidRPr="00A819C6" w:rsidTr="0012777F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35C" w:rsidRPr="00A819C6" w:rsidRDefault="007B135C" w:rsidP="00EB725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35C" w:rsidRPr="00A819C6" w:rsidRDefault="007B135C" w:rsidP="00A819C6">
            <w:r w:rsidRPr="00A819C6">
              <w:t>Мирошников Богдан Сергеевич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35C" w:rsidRPr="00A819C6" w:rsidRDefault="007B135C" w:rsidP="00836611">
            <w:pPr>
              <w:jc w:val="center"/>
            </w:pPr>
            <w:r w:rsidRPr="00A819C6">
              <w:t>19.04</w:t>
            </w:r>
            <w:r>
              <w:t>.</w:t>
            </w:r>
            <w:r w:rsidRPr="00A819C6">
              <w:t>2009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35C" w:rsidRPr="00A819C6" w:rsidRDefault="007B135C" w:rsidP="00A819C6">
            <w:proofErr w:type="spellStart"/>
            <w:r w:rsidRPr="00A819C6">
              <w:t>Есенкова</w:t>
            </w:r>
            <w:proofErr w:type="spellEnd"/>
            <w:r w:rsidRPr="00A819C6">
              <w:t xml:space="preserve"> 10-74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35C" w:rsidRPr="00A819C6" w:rsidRDefault="007B135C" w:rsidP="00A819C6">
            <w:r>
              <w:t>МОАУ «</w:t>
            </w:r>
            <w:r w:rsidRPr="00A819C6">
              <w:t>СОШ № 16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35C" w:rsidRDefault="007B135C" w:rsidP="004E7AB6">
            <w:pPr>
              <w:pStyle w:val="Standard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Дома (оформление в Соль-Илецк)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35C" w:rsidRDefault="007B135C" w:rsidP="004E7AB6">
            <w:pPr>
              <w:pStyle w:val="Standard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35C" w:rsidRDefault="007B135C" w:rsidP="004E7AB6">
            <w:pPr>
              <w:pStyle w:val="Standard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Дома</w:t>
            </w:r>
          </w:p>
        </w:tc>
      </w:tr>
      <w:tr w:rsidR="005A6BBB" w:rsidRPr="002F6420" w:rsidTr="00665D35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BB" w:rsidRPr="002F6420" w:rsidRDefault="005A6BBB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BBB" w:rsidRPr="002F6420" w:rsidRDefault="005A6BBB" w:rsidP="002F6420">
            <w:proofErr w:type="spellStart"/>
            <w:r w:rsidRPr="002F6420">
              <w:t>Золкина</w:t>
            </w:r>
            <w:proofErr w:type="spellEnd"/>
            <w:r w:rsidRPr="002F6420">
              <w:t xml:space="preserve"> Алина Викторовна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BBB" w:rsidRPr="002F6420" w:rsidRDefault="005A6BBB" w:rsidP="00836611">
            <w:pPr>
              <w:jc w:val="center"/>
            </w:pPr>
            <w:r w:rsidRPr="002F6420">
              <w:t>10.02.2006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BBB" w:rsidRPr="002F6420" w:rsidRDefault="005A6BBB" w:rsidP="002F6420">
            <w:r w:rsidRPr="002F6420">
              <w:t>Ж-д 69-11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BBB" w:rsidRPr="002F6420" w:rsidRDefault="005A6BBB" w:rsidP="002F6420">
            <w:r w:rsidRPr="002F6420">
              <w:t>МОАУ «СОШ №17»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BBB" w:rsidRPr="00C6121F" w:rsidRDefault="005A6BBB" w:rsidP="00DE7A0F">
            <w:pPr>
              <w:rPr>
                <w:color w:val="000000"/>
              </w:rPr>
            </w:pPr>
            <w:r w:rsidRPr="00C6121F">
              <w:rPr>
                <w:color w:val="000000"/>
              </w:rPr>
              <w:t>экзамены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BBB" w:rsidRPr="00C6121F" w:rsidRDefault="005A6BBB" w:rsidP="00DE7A0F">
            <w:pPr>
              <w:rPr>
                <w:color w:val="000000"/>
              </w:rPr>
            </w:pPr>
            <w:r w:rsidRPr="00C6121F">
              <w:rPr>
                <w:color w:val="000000"/>
              </w:rPr>
              <w:t>Поступление в техникум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BBB" w:rsidRPr="00C6121F" w:rsidRDefault="005A6BBB" w:rsidP="00DE7A0F">
            <w:pPr>
              <w:rPr>
                <w:color w:val="000000"/>
              </w:rPr>
            </w:pPr>
            <w:r w:rsidRPr="00C6121F">
              <w:rPr>
                <w:color w:val="000000"/>
              </w:rPr>
              <w:t>трудоустройство</w:t>
            </w:r>
          </w:p>
        </w:tc>
      </w:tr>
      <w:tr w:rsidR="005A6BBB" w:rsidRPr="002F6420" w:rsidTr="000B608C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BB" w:rsidRPr="002F6420" w:rsidRDefault="005A6BBB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BBB" w:rsidRPr="002F6420" w:rsidRDefault="005A6BBB" w:rsidP="002F6420">
            <w:proofErr w:type="spellStart"/>
            <w:r w:rsidRPr="002F6420">
              <w:t>Галиахметов</w:t>
            </w:r>
            <w:proofErr w:type="spellEnd"/>
            <w:r w:rsidRPr="002F6420">
              <w:t xml:space="preserve"> Ислам Александрович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BBB" w:rsidRPr="002F6420" w:rsidRDefault="005A6BBB" w:rsidP="00836611">
            <w:pPr>
              <w:jc w:val="center"/>
            </w:pPr>
            <w:r w:rsidRPr="002F6420">
              <w:t>26.06</w:t>
            </w:r>
            <w:r>
              <w:t>.</w:t>
            </w:r>
            <w:r w:rsidRPr="002F6420">
              <w:t>2006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BBB" w:rsidRPr="002F6420" w:rsidRDefault="005A6BBB" w:rsidP="002F6420">
            <w:r w:rsidRPr="002F6420">
              <w:t>Комарова 16а-6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BBB" w:rsidRPr="002F6420" w:rsidRDefault="005A6BBB" w:rsidP="002F6420">
            <w:r w:rsidRPr="002F6420">
              <w:t>МОАУ «СОШ №17»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BBB" w:rsidRPr="00C6121F" w:rsidRDefault="005A6BBB" w:rsidP="00DE7A0F">
            <w:pPr>
              <w:rPr>
                <w:color w:val="000000"/>
              </w:rPr>
            </w:pPr>
            <w:r w:rsidRPr="00C6121F">
              <w:rPr>
                <w:color w:val="000000"/>
              </w:rPr>
              <w:t>экзамены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BBB" w:rsidRPr="00C6121F" w:rsidRDefault="005A6BBB" w:rsidP="00DE7A0F">
            <w:pPr>
              <w:rPr>
                <w:color w:val="000000"/>
              </w:rPr>
            </w:pPr>
            <w:r w:rsidRPr="00C6121F">
              <w:rPr>
                <w:color w:val="000000"/>
              </w:rPr>
              <w:t>Поступление в техникум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BBB" w:rsidRPr="00C6121F" w:rsidRDefault="005A6BBB" w:rsidP="00DE7A0F">
            <w:pPr>
              <w:rPr>
                <w:color w:val="000000"/>
              </w:rPr>
            </w:pPr>
            <w:r w:rsidRPr="00C6121F">
              <w:rPr>
                <w:color w:val="000000"/>
              </w:rPr>
              <w:t>трудоустройство</w:t>
            </w:r>
          </w:p>
        </w:tc>
      </w:tr>
      <w:tr w:rsidR="005A6BBB" w:rsidRPr="002F6420" w:rsidTr="000B608C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BB" w:rsidRPr="002F6420" w:rsidRDefault="005A6BBB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BBB" w:rsidRPr="002F6420" w:rsidRDefault="005A6BBB" w:rsidP="002F6420">
            <w:proofErr w:type="spellStart"/>
            <w:r w:rsidRPr="002F6420">
              <w:t>Кутынкина</w:t>
            </w:r>
            <w:proofErr w:type="spellEnd"/>
            <w:r w:rsidRPr="002F6420">
              <w:t xml:space="preserve"> Ангелина 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BBB" w:rsidRPr="002F6420" w:rsidRDefault="005A6BBB" w:rsidP="00836611">
            <w:pPr>
              <w:jc w:val="center"/>
            </w:pPr>
            <w:r w:rsidRPr="002F6420">
              <w:t>12.10</w:t>
            </w:r>
            <w:r>
              <w:t>.</w:t>
            </w:r>
            <w:r w:rsidRPr="002F6420">
              <w:t>2006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BBB" w:rsidRPr="002F6420" w:rsidRDefault="005A6BBB" w:rsidP="002F6420">
            <w:r w:rsidRPr="002F6420">
              <w:t>Ж-д 81-7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BBB" w:rsidRPr="002F6420" w:rsidRDefault="005A6BBB" w:rsidP="002F6420">
            <w:r w:rsidRPr="002F6420">
              <w:t>МОАУ «СОШ №17»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BBB" w:rsidRPr="00C6121F" w:rsidRDefault="005A6BBB" w:rsidP="00DE7A0F">
            <w:pPr>
              <w:rPr>
                <w:color w:val="000000"/>
              </w:rPr>
            </w:pPr>
            <w:r w:rsidRPr="00C6121F">
              <w:rPr>
                <w:color w:val="000000"/>
              </w:rPr>
              <w:t>экзамены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BBB" w:rsidRPr="00C6121F" w:rsidRDefault="005A6BBB" w:rsidP="00DE7A0F">
            <w:pPr>
              <w:rPr>
                <w:color w:val="000000"/>
              </w:rPr>
            </w:pPr>
            <w:r w:rsidRPr="00C6121F">
              <w:rPr>
                <w:color w:val="000000"/>
              </w:rPr>
              <w:t>Поступление в техникум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BBB" w:rsidRPr="00C6121F" w:rsidRDefault="005A6BBB" w:rsidP="00DE7A0F">
            <w:pPr>
              <w:rPr>
                <w:color w:val="000000"/>
              </w:rPr>
            </w:pPr>
            <w:r w:rsidRPr="00C6121F">
              <w:rPr>
                <w:color w:val="000000"/>
              </w:rPr>
              <w:t xml:space="preserve">Дома </w:t>
            </w:r>
          </w:p>
        </w:tc>
      </w:tr>
      <w:tr w:rsidR="008E7D75" w:rsidRPr="002F6420" w:rsidTr="002726F9">
        <w:trPr>
          <w:gridBefore w:val="1"/>
          <w:wBefore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D75" w:rsidRPr="002F6420" w:rsidRDefault="008E7D75" w:rsidP="001A7584">
            <w:pPr>
              <w:pStyle w:val="a3"/>
              <w:numPr>
                <w:ilvl w:val="0"/>
                <w:numId w:val="5"/>
              </w:numPr>
            </w:pPr>
          </w:p>
          <w:p w:rsidR="008E7D75" w:rsidRPr="002F6420" w:rsidRDefault="008E7D75" w:rsidP="002F6420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D75" w:rsidRPr="002F6420" w:rsidRDefault="008E7D75" w:rsidP="002F6420">
            <w:proofErr w:type="spellStart"/>
            <w:r w:rsidRPr="002F6420">
              <w:t>Браславцев</w:t>
            </w:r>
            <w:proofErr w:type="spellEnd"/>
            <w:r w:rsidRPr="002F6420">
              <w:t xml:space="preserve"> Дмитрий Сергеевич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D75" w:rsidRPr="002F6420" w:rsidRDefault="008E7D75" w:rsidP="00836611">
            <w:pPr>
              <w:jc w:val="center"/>
            </w:pPr>
            <w:r w:rsidRPr="002F6420">
              <w:t>13.08.2010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D75" w:rsidRPr="002F6420" w:rsidRDefault="008E7D75" w:rsidP="002F6420">
            <w:r w:rsidRPr="002F6420">
              <w:t>Зеленая 37-3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D75" w:rsidRPr="002F6420" w:rsidRDefault="008E7D75" w:rsidP="002F6420">
            <w:r>
              <w:t>МОАУ «</w:t>
            </w:r>
            <w:r w:rsidRPr="002F6420">
              <w:t>СОШ № 18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D75" w:rsidRPr="00C46706" w:rsidRDefault="008E7D75" w:rsidP="00DE7A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ЛДП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D75" w:rsidRPr="00C46706" w:rsidRDefault="008E7D75" w:rsidP="00DE7A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Г.Орск у сестры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D75" w:rsidRPr="00C46706" w:rsidRDefault="008E7D75" w:rsidP="00DE7A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дома</w:t>
            </w:r>
          </w:p>
        </w:tc>
      </w:tr>
      <w:tr w:rsidR="008E7D75" w:rsidRPr="002F6420" w:rsidTr="002726F9">
        <w:trPr>
          <w:gridBefore w:val="1"/>
          <w:wBefore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D75" w:rsidRPr="002F6420" w:rsidRDefault="008E7D75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D75" w:rsidRPr="002F6420" w:rsidRDefault="008E7D75" w:rsidP="002F6420">
            <w:proofErr w:type="spellStart"/>
            <w:r w:rsidRPr="002F6420">
              <w:t>Средняков</w:t>
            </w:r>
            <w:proofErr w:type="spellEnd"/>
            <w:r w:rsidRPr="002F6420">
              <w:t xml:space="preserve"> Алексей Константинович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D75" w:rsidRPr="002F6420" w:rsidRDefault="008E7D75" w:rsidP="00836611">
            <w:pPr>
              <w:jc w:val="center"/>
            </w:pPr>
            <w:r w:rsidRPr="002F6420">
              <w:t>03.07</w:t>
            </w:r>
            <w:r>
              <w:t>.</w:t>
            </w:r>
            <w:r w:rsidRPr="002F6420">
              <w:t>2004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D75" w:rsidRPr="002F6420" w:rsidRDefault="008E7D75" w:rsidP="002F6420">
            <w:r w:rsidRPr="002F6420">
              <w:t>Гагарина 14-7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D75" w:rsidRPr="002F6420" w:rsidRDefault="008E7D75" w:rsidP="002F6420">
            <w:r>
              <w:t>МОАУ «</w:t>
            </w:r>
            <w:r w:rsidRPr="002F6420">
              <w:t>СОШ № 18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D75" w:rsidRPr="00C46706" w:rsidRDefault="008E7D75" w:rsidP="00DE7A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Экзамены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D75" w:rsidRPr="00C46706" w:rsidRDefault="008E7D75" w:rsidP="00DE7A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D75" w:rsidRPr="00C46706" w:rsidRDefault="008E7D75" w:rsidP="00DE7A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Поступление в ВУЗ</w:t>
            </w:r>
          </w:p>
        </w:tc>
      </w:tr>
      <w:tr w:rsidR="00CE12D4" w:rsidRPr="002F6420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2D4" w:rsidRPr="002F6420" w:rsidRDefault="00CE12D4" w:rsidP="001A7584">
            <w:pPr>
              <w:pStyle w:val="a3"/>
              <w:numPr>
                <w:ilvl w:val="0"/>
                <w:numId w:val="5"/>
              </w:numPr>
            </w:pPr>
          </w:p>
          <w:p w:rsidR="00CE12D4" w:rsidRPr="002F6420" w:rsidRDefault="00CE12D4" w:rsidP="002F6420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2D4" w:rsidRPr="002F6420" w:rsidRDefault="00CE12D4" w:rsidP="002F6420">
            <w:proofErr w:type="spellStart"/>
            <w:r w:rsidRPr="002F6420">
              <w:t>Мулдахметова</w:t>
            </w:r>
            <w:proofErr w:type="spellEnd"/>
            <w:r w:rsidRPr="002F6420">
              <w:t xml:space="preserve"> Злата Денисовна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2D4" w:rsidRPr="002F6420" w:rsidRDefault="00CE12D4" w:rsidP="00836611">
            <w:pPr>
              <w:jc w:val="center"/>
            </w:pPr>
            <w:r w:rsidRPr="002F6420">
              <w:t>27.04</w:t>
            </w:r>
            <w:r>
              <w:t>.</w:t>
            </w:r>
            <w:r w:rsidRPr="002F6420">
              <w:t>2008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2D4" w:rsidRPr="002F6420" w:rsidRDefault="00CE12D4" w:rsidP="002F6420">
            <w:r w:rsidRPr="002F6420">
              <w:t>Металлургов 42-77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2D4" w:rsidRPr="002F6420" w:rsidRDefault="00CE12D4" w:rsidP="002F6420">
            <w:r w:rsidRPr="002F6420">
              <w:t xml:space="preserve">МОАУ </w:t>
            </w:r>
            <w:r>
              <w:t xml:space="preserve"> «</w:t>
            </w:r>
            <w:r w:rsidRPr="002F6420">
              <w:t>СОШ № 22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2D4" w:rsidRPr="00256D33" w:rsidRDefault="00CE12D4" w:rsidP="00C7693A">
            <w:pPr>
              <w:rPr>
                <w:sz w:val="20"/>
                <w:szCs w:val="20"/>
              </w:rPr>
            </w:pPr>
            <w:r w:rsidRPr="00256D33">
              <w:rPr>
                <w:sz w:val="20"/>
                <w:szCs w:val="20"/>
              </w:rPr>
              <w:t>площадка по месту жительств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2D4" w:rsidRPr="00256D33" w:rsidRDefault="00CE12D4" w:rsidP="00C7693A">
            <w:pPr>
              <w:rPr>
                <w:sz w:val="20"/>
                <w:szCs w:val="20"/>
              </w:rPr>
            </w:pPr>
            <w:r w:rsidRPr="00256D33">
              <w:rPr>
                <w:sz w:val="20"/>
                <w:szCs w:val="20"/>
              </w:rPr>
              <w:t>площадка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2D4" w:rsidRPr="00256D33" w:rsidRDefault="00CE12D4" w:rsidP="00C7693A">
            <w:pPr>
              <w:rPr>
                <w:sz w:val="20"/>
                <w:szCs w:val="20"/>
              </w:rPr>
            </w:pPr>
            <w:r w:rsidRPr="00256D33">
              <w:rPr>
                <w:sz w:val="20"/>
                <w:szCs w:val="20"/>
              </w:rPr>
              <w:t>площадка по месту жительства</w:t>
            </w:r>
          </w:p>
        </w:tc>
      </w:tr>
      <w:tr w:rsidR="00CE12D4" w:rsidRPr="002F6420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2D4" w:rsidRPr="002F6420" w:rsidRDefault="00CE12D4" w:rsidP="001A7584">
            <w:pPr>
              <w:pStyle w:val="a3"/>
              <w:numPr>
                <w:ilvl w:val="0"/>
                <w:numId w:val="5"/>
              </w:numPr>
            </w:pPr>
          </w:p>
          <w:p w:rsidR="00CE12D4" w:rsidRPr="002F6420" w:rsidRDefault="00CE12D4" w:rsidP="002F6420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2D4" w:rsidRPr="002F6420" w:rsidRDefault="00CE12D4" w:rsidP="002F6420">
            <w:r w:rsidRPr="002F6420">
              <w:t xml:space="preserve">Хлебородов Максим </w:t>
            </w:r>
            <w:proofErr w:type="spellStart"/>
            <w:r w:rsidRPr="002F6420">
              <w:t>Вириллович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2D4" w:rsidRPr="002F6420" w:rsidRDefault="00CE12D4" w:rsidP="00836611">
            <w:pPr>
              <w:jc w:val="center"/>
            </w:pPr>
            <w:r w:rsidRPr="002F6420">
              <w:t>14.09</w:t>
            </w:r>
            <w:r>
              <w:t>.</w:t>
            </w:r>
            <w:r w:rsidRPr="002F6420">
              <w:t>2005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2D4" w:rsidRPr="002F6420" w:rsidRDefault="00CE12D4" w:rsidP="002F6420">
            <w:r w:rsidRPr="002F6420">
              <w:t>Комсомольский 46-39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2D4" w:rsidRPr="002F6420" w:rsidRDefault="00CE12D4" w:rsidP="002F6420">
            <w:r w:rsidRPr="002F6420">
              <w:t xml:space="preserve">МОАУ </w:t>
            </w:r>
            <w:r>
              <w:t>«</w:t>
            </w:r>
            <w:r w:rsidRPr="002F6420">
              <w:t>СОШ № 22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2D4" w:rsidRPr="00256D33" w:rsidRDefault="00CE12D4" w:rsidP="00C7693A">
            <w:pPr>
              <w:rPr>
                <w:sz w:val="20"/>
                <w:szCs w:val="20"/>
              </w:rPr>
            </w:pPr>
            <w:r w:rsidRPr="00256D33">
              <w:rPr>
                <w:sz w:val="20"/>
                <w:szCs w:val="20"/>
              </w:rPr>
              <w:t xml:space="preserve">площадка по месту жительства, </w:t>
            </w:r>
            <w:r>
              <w:rPr>
                <w:sz w:val="20"/>
                <w:szCs w:val="20"/>
              </w:rPr>
              <w:t>участие в городском волонтерском движении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2D4" w:rsidRPr="00256D33" w:rsidRDefault="00CE12D4" w:rsidP="00C7693A">
            <w:pPr>
              <w:rPr>
                <w:sz w:val="20"/>
                <w:szCs w:val="20"/>
              </w:rPr>
            </w:pPr>
            <w:r w:rsidRPr="00256D33">
              <w:rPr>
                <w:sz w:val="20"/>
                <w:szCs w:val="20"/>
              </w:rPr>
              <w:t>площадка по месту жительства</w:t>
            </w:r>
            <w:r>
              <w:rPr>
                <w:sz w:val="20"/>
                <w:szCs w:val="20"/>
              </w:rPr>
              <w:t>, подготовка к ЕГЭ на образовательных платформах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2D4" w:rsidRPr="00256D33" w:rsidRDefault="00CE12D4" w:rsidP="00C7693A">
            <w:pPr>
              <w:rPr>
                <w:sz w:val="20"/>
                <w:szCs w:val="20"/>
              </w:rPr>
            </w:pPr>
            <w:r w:rsidRPr="00256D33">
              <w:rPr>
                <w:sz w:val="20"/>
                <w:szCs w:val="20"/>
              </w:rPr>
              <w:t>площадка по месту жительства</w:t>
            </w:r>
            <w:r>
              <w:rPr>
                <w:sz w:val="20"/>
                <w:szCs w:val="20"/>
              </w:rPr>
              <w:t>, подготовка к ЕГЭ на образовательных платформах</w:t>
            </w:r>
          </w:p>
        </w:tc>
      </w:tr>
      <w:tr w:rsidR="00EC453F" w:rsidRPr="002F6420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53F" w:rsidRPr="002F6420" w:rsidRDefault="00EC453F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2F6420" w:rsidRDefault="00EC453F" w:rsidP="002F6420">
            <w:r w:rsidRPr="002F6420">
              <w:t>Боброва Мария Андреевна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2F6420" w:rsidRDefault="00EC453F" w:rsidP="00836611">
            <w:pPr>
              <w:ind w:left="-288" w:firstLine="288"/>
              <w:jc w:val="center"/>
            </w:pPr>
            <w:r w:rsidRPr="002F6420">
              <w:t>07.02</w:t>
            </w:r>
            <w:r>
              <w:t>.</w:t>
            </w:r>
            <w:r w:rsidRPr="002F6420">
              <w:t>2005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2F6420" w:rsidRDefault="00EC453F" w:rsidP="002F6420">
            <w:r w:rsidRPr="002F6420">
              <w:t>Нахимова 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2F6420" w:rsidRDefault="00EC453F" w:rsidP="00260B8B">
            <w:pPr>
              <w:rPr>
                <w:sz w:val="28"/>
                <w:szCs w:val="28"/>
              </w:rPr>
            </w:pPr>
            <w:r w:rsidRPr="002F6420">
              <w:rPr>
                <w:sz w:val="28"/>
                <w:szCs w:val="28"/>
              </w:rPr>
              <w:t>УКП</w:t>
            </w:r>
            <w:r>
              <w:rPr>
                <w:sz w:val="28"/>
                <w:szCs w:val="28"/>
              </w:rPr>
              <w:t xml:space="preserve"> (вечерняя школа)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both"/>
              <w:outlineLvl w:val="0"/>
            </w:pPr>
            <w:r w:rsidRPr="004619CD">
              <w:rPr>
                <w:sz w:val="22"/>
                <w:szCs w:val="22"/>
              </w:rPr>
              <w:t xml:space="preserve">Индивидуальное </w:t>
            </w:r>
            <w:proofErr w:type="spellStart"/>
            <w:r w:rsidRPr="004619CD">
              <w:rPr>
                <w:sz w:val="22"/>
                <w:szCs w:val="22"/>
              </w:rPr>
              <w:t>труоустройство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both"/>
              <w:outlineLvl w:val="0"/>
            </w:pPr>
            <w:r w:rsidRPr="004619CD">
              <w:rPr>
                <w:sz w:val="22"/>
                <w:szCs w:val="22"/>
              </w:rPr>
              <w:t xml:space="preserve">Индивидуальное </w:t>
            </w:r>
            <w:proofErr w:type="spellStart"/>
            <w:r w:rsidRPr="004619CD">
              <w:rPr>
                <w:sz w:val="22"/>
                <w:szCs w:val="22"/>
              </w:rPr>
              <w:t>труоустройство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both"/>
              <w:outlineLvl w:val="0"/>
            </w:pPr>
            <w:r w:rsidRPr="004619CD">
              <w:rPr>
                <w:sz w:val="22"/>
                <w:szCs w:val="22"/>
              </w:rPr>
              <w:t xml:space="preserve">Индивидуальное </w:t>
            </w:r>
            <w:proofErr w:type="spellStart"/>
            <w:r w:rsidRPr="004619CD">
              <w:rPr>
                <w:sz w:val="22"/>
                <w:szCs w:val="22"/>
              </w:rPr>
              <w:t>труоустройство</w:t>
            </w:r>
            <w:proofErr w:type="spellEnd"/>
          </w:p>
        </w:tc>
      </w:tr>
      <w:tr w:rsidR="00EC453F" w:rsidRPr="002F6420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53F" w:rsidRPr="002F6420" w:rsidRDefault="00EC453F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2F6420" w:rsidRDefault="00EC453F" w:rsidP="002F6420">
            <w:proofErr w:type="spellStart"/>
            <w:r w:rsidRPr="002F6420">
              <w:t>Зоткин</w:t>
            </w:r>
            <w:proofErr w:type="spellEnd"/>
            <w:r w:rsidRPr="002F6420">
              <w:t xml:space="preserve"> Максим Валерьевич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2F6420" w:rsidRDefault="00EC453F" w:rsidP="00836611">
            <w:pPr>
              <w:ind w:left="-288" w:firstLine="288"/>
              <w:jc w:val="center"/>
            </w:pPr>
            <w:r w:rsidRPr="002F6420">
              <w:t>22.12</w:t>
            </w:r>
            <w:r>
              <w:t>.</w:t>
            </w:r>
            <w:r w:rsidRPr="002F6420">
              <w:t>2004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2F6420" w:rsidRDefault="00EC453F" w:rsidP="002F6420">
            <w:r w:rsidRPr="002F6420">
              <w:t xml:space="preserve">Зеленая 37-105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2F6420" w:rsidRDefault="00EC453F" w:rsidP="002F6420">
            <w:pPr>
              <w:rPr>
                <w:sz w:val="28"/>
                <w:szCs w:val="28"/>
              </w:rPr>
            </w:pPr>
            <w:r w:rsidRPr="002F6420">
              <w:rPr>
                <w:sz w:val="28"/>
                <w:szCs w:val="28"/>
              </w:rPr>
              <w:t>УКП</w:t>
            </w:r>
            <w:r>
              <w:rPr>
                <w:sz w:val="28"/>
                <w:szCs w:val="28"/>
              </w:rPr>
              <w:t xml:space="preserve"> (вечерняя школа)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both"/>
              <w:outlineLvl w:val="0"/>
            </w:pPr>
            <w:r w:rsidRPr="004619CD">
              <w:rPr>
                <w:sz w:val="22"/>
                <w:szCs w:val="22"/>
              </w:rPr>
              <w:t>Экзамены ОГЭ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both"/>
              <w:outlineLvl w:val="0"/>
            </w:pPr>
            <w:r w:rsidRPr="004619CD">
              <w:rPr>
                <w:sz w:val="22"/>
                <w:szCs w:val="22"/>
              </w:rPr>
              <w:t xml:space="preserve">Индивидуальное </w:t>
            </w:r>
            <w:proofErr w:type="spellStart"/>
            <w:r w:rsidRPr="004619CD">
              <w:rPr>
                <w:sz w:val="22"/>
                <w:szCs w:val="22"/>
              </w:rPr>
              <w:t>труоустройство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both"/>
              <w:outlineLvl w:val="0"/>
            </w:pPr>
            <w:r w:rsidRPr="004619CD">
              <w:rPr>
                <w:sz w:val="22"/>
                <w:szCs w:val="22"/>
              </w:rPr>
              <w:t>Поступление в СПО</w:t>
            </w:r>
          </w:p>
        </w:tc>
      </w:tr>
      <w:tr w:rsidR="00EC453F" w:rsidRPr="002F6420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53F" w:rsidRPr="002F6420" w:rsidRDefault="00EC453F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2F6420" w:rsidRDefault="00EC453F" w:rsidP="002F6420">
            <w:r w:rsidRPr="002F6420">
              <w:t>Домбровский Михаил Романович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2F6420" w:rsidRDefault="00EC453F" w:rsidP="00836611">
            <w:pPr>
              <w:ind w:left="-288" w:firstLine="288"/>
              <w:jc w:val="center"/>
            </w:pPr>
            <w:r w:rsidRPr="002F6420">
              <w:t>19.11</w:t>
            </w:r>
            <w:r>
              <w:t>.</w:t>
            </w:r>
            <w:r w:rsidRPr="002F6420">
              <w:t>2004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2F6420" w:rsidRDefault="00EC453F" w:rsidP="002F6420">
            <w:r w:rsidRPr="002F6420">
              <w:t>Уметбаева 7-32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2F6420" w:rsidRDefault="00EC453F" w:rsidP="002F6420">
            <w:pPr>
              <w:rPr>
                <w:sz w:val="28"/>
                <w:szCs w:val="28"/>
              </w:rPr>
            </w:pPr>
            <w:r w:rsidRPr="002F6420">
              <w:rPr>
                <w:sz w:val="28"/>
                <w:szCs w:val="28"/>
              </w:rPr>
              <w:t>УКП</w:t>
            </w:r>
            <w:r>
              <w:rPr>
                <w:sz w:val="28"/>
                <w:szCs w:val="28"/>
              </w:rPr>
              <w:t xml:space="preserve"> (вечерняя школа)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both"/>
              <w:outlineLvl w:val="0"/>
            </w:pPr>
            <w:r w:rsidRPr="004619CD">
              <w:rPr>
                <w:sz w:val="22"/>
                <w:szCs w:val="22"/>
              </w:rPr>
              <w:t>Экзамены ОГЭ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both"/>
              <w:outlineLvl w:val="0"/>
            </w:pPr>
            <w:r w:rsidRPr="004619CD">
              <w:rPr>
                <w:sz w:val="22"/>
                <w:szCs w:val="22"/>
              </w:rPr>
              <w:t xml:space="preserve">Индивидуальное </w:t>
            </w:r>
            <w:proofErr w:type="spellStart"/>
            <w:r w:rsidRPr="004619CD">
              <w:rPr>
                <w:sz w:val="22"/>
                <w:szCs w:val="22"/>
              </w:rPr>
              <w:t>труоустройство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both"/>
              <w:outlineLvl w:val="0"/>
            </w:pPr>
            <w:r w:rsidRPr="004619CD">
              <w:rPr>
                <w:sz w:val="22"/>
                <w:szCs w:val="22"/>
              </w:rPr>
              <w:t>Поступление в СПО</w:t>
            </w:r>
          </w:p>
        </w:tc>
      </w:tr>
      <w:tr w:rsidR="00EC453F" w:rsidRPr="002F6420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53F" w:rsidRPr="002F6420" w:rsidRDefault="00EC453F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2F6420" w:rsidRDefault="00EC453F" w:rsidP="002F6420">
            <w:proofErr w:type="spellStart"/>
            <w:r w:rsidRPr="002F6420">
              <w:t>Биньевский</w:t>
            </w:r>
            <w:proofErr w:type="spellEnd"/>
            <w:r w:rsidRPr="002F6420">
              <w:t xml:space="preserve"> Олег Романович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2F6420" w:rsidRDefault="00EC453F" w:rsidP="00836611">
            <w:pPr>
              <w:ind w:left="-288" w:firstLine="288"/>
              <w:jc w:val="center"/>
            </w:pPr>
            <w:r w:rsidRPr="002F6420">
              <w:t>09.02</w:t>
            </w:r>
            <w:r>
              <w:t>.</w:t>
            </w:r>
            <w:r w:rsidRPr="002F6420">
              <w:t>2007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2F6420" w:rsidRDefault="00EC453F" w:rsidP="002F6420">
            <w:r w:rsidRPr="002F6420">
              <w:t>Уральская 21-31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2F6420" w:rsidRDefault="00EC453F" w:rsidP="002F6420">
            <w:pPr>
              <w:rPr>
                <w:sz w:val="28"/>
                <w:szCs w:val="28"/>
              </w:rPr>
            </w:pPr>
            <w:r w:rsidRPr="002F6420">
              <w:rPr>
                <w:sz w:val="28"/>
                <w:szCs w:val="28"/>
              </w:rPr>
              <w:t>УКП</w:t>
            </w:r>
            <w:r>
              <w:rPr>
                <w:sz w:val="28"/>
                <w:szCs w:val="28"/>
              </w:rPr>
              <w:t xml:space="preserve"> (вечерняя школа)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both"/>
              <w:outlineLvl w:val="0"/>
            </w:pPr>
            <w:r w:rsidRPr="004619CD">
              <w:rPr>
                <w:sz w:val="22"/>
                <w:szCs w:val="22"/>
              </w:rPr>
              <w:t>Семейный отдых с матерью. Следственные действия.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both"/>
              <w:outlineLvl w:val="0"/>
            </w:pPr>
            <w:r w:rsidRPr="004619CD">
              <w:rPr>
                <w:sz w:val="22"/>
                <w:szCs w:val="22"/>
              </w:rPr>
              <w:t>Семейный отдых с матерью. Следственные действия.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53F" w:rsidRPr="004619CD" w:rsidRDefault="00EC453F" w:rsidP="00DE5B25">
            <w:pPr>
              <w:keepNext/>
              <w:jc w:val="both"/>
              <w:outlineLvl w:val="0"/>
            </w:pPr>
            <w:r w:rsidRPr="004619CD">
              <w:rPr>
                <w:sz w:val="22"/>
                <w:szCs w:val="22"/>
              </w:rPr>
              <w:t>Семейный отдых с матерью. Следственные действия.</w:t>
            </w:r>
          </w:p>
        </w:tc>
      </w:tr>
      <w:tr w:rsidR="00B64DA5" w:rsidRPr="002F6420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DA5" w:rsidRPr="002F6420" w:rsidRDefault="00B64DA5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DA5" w:rsidRPr="002F6420" w:rsidRDefault="00B64DA5" w:rsidP="002F6420">
            <w:r>
              <w:t>Латышев Иван Юрьевич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DA5" w:rsidRPr="002F6420" w:rsidRDefault="00B64DA5" w:rsidP="00836611">
            <w:pPr>
              <w:ind w:left="-288" w:firstLine="288"/>
              <w:jc w:val="center"/>
            </w:pPr>
            <w:r>
              <w:t>07.07.2004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DA5" w:rsidRPr="002F6420" w:rsidRDefault="00B64DA5" w:rsidP="002F6420">
            <w:r>
              <w:t>Мичурина  105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DA5" w:rsidRPr="002F6420" w:rsidRDefault="00B64DA5" w:rsidP="00B64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УКП (вечерняя школа)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DA5" w:rsidRPr="002F6420" w:rsidRDefault="00EC453F" w:rsidP="00EC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под присмотром родителей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DA5" w:rsidRPr="002F6420" w:rsidRDefault="00EC453F" w:rsidP="00EC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под присмотром родителей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DA5" w:rsidRPr="002F6420" w:rsidRDefault="00EC453F" w:rsidP="00EC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под присмотром родителей</w:t>
            </w:r>
          </w:p>
        </w:tc>
      </w:tr>
      <w:tr w:rsidR="002D0576" w:rsidRPr="002F6420" w:rsidTr="00E00AF5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576" w:rsidRPr="002F6420" w:rsidRDefault="002D0576" w:rsidP="001A7584">
            <w:pPr>
              <w:pStyle w:val="a3"/>
              <w:numPr>
                <w:ilvl w:val="0"/>
                <w:numId w:val="5"/>
              </w:numPr>
            </w:pPr>
          </w:p>
          <w:p w:rsidR="002D0576" w:rsidRPr="002F6420" w:rsidRDefault="002D0576" w:rsidP="002F6420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576" w:rsidRPr="002F6420" w:rsidRDefault="002D0576" w:rsidP="002F6420">
            <w:proofErr w:type="spellStart"/>
            <w:r w:rsidRPr="002F6420">
              <w:t>Кушнирова</w:t>
            </w:r>
            <w:proofErr w:type="spellEnd"/>
            <w:r w:rsidRPr="002F6420">
              <w:t xml:space="preserve"> Дарья Дмитриевна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576" w:rsidRPr="002F6420" w:rsidRDefault="002D0576" w:rsidP="00836611">
            <w:pPr>
              <w:jc w:val="center"/>
            </w:pPr>
            <w:r w:rsidRPr="002F6420">
              <w:t>12.09</w:t>
            </w:r>
            <w:r>
              <w:t>.</w:t>
            </w:r>
            <w:r w:rsidRPr="002F6420">
              <w:t>2008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576" w:rsidRPr="002F6420" w:rsidRDefault="002D0576" w:rsidP="002F6420">
            <w:r w:rsidRPr="002F6420">
              <w:t>Нахимова 41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576" w:rsidRPr="002F6420" w:rsidRDefault="002D0576" w:rsidP="00260B8B">
            <w:r>
              <w:t>МОАУ «Г</w:t>
            </w:r>
            <w:r w:rsidRPr="002F6420">
              <w:t>имназия</w:t>
            </w:r>
            <w:r>
              <w:t xml:space="preserve"> № 1»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76" w:rsidRPr="00C46706" w:rsidRDefault="002D0576" w:rsidP="00D62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Дома 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ахимова,д.41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76" w:rsidRPr="00C46706" w:rsidRDefault="002D0576" w:rsidP="00D62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18.07.2022г.- 31.07.2022 г.- загородный лагерь «Родник»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76" w:rsidRPr="00C46706" w:rsidRDefault="002D0576" w:rsidP="00D62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Дома 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ахимова,д.41</w:t>
            </w:r>
          </w:p>
        </w:tc>
      </w:tr>
      <w:tr w:rsidR="002D0576" w:rsidRPr="002F6420" w:rsidTr="00E00AF5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576" w:rsidRPr="002F6420" w:rsidRDefault="002D0576" w:rsidP="001A7584">
            <w:pPr>
              <w:pStyle w:val="a3"/>
              <w:numPr>
                <w:ilvl w:val="0"/>
                <w:numId w:val="5"/>
              </w:numPr>
            </w:pPr>
          </w:p>
          <w:p w:rsidR="002D0576" w:rsidRPr="002F6420" w:rsidRDefault="002D0576" w:rsidP="002F6420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576" w:rsidRPr="002F6420" w:rsidRDefault="002D0576" w:rsidP="002F6420">
            <w:proofErr w:type="spellStart"/>
            <w:r w:rsidRPr="002F6420">
              <w:t>Басанаев</w:t>
            </w:r>
            <w:proofErr w:type="spellEnd"/>
            <w:r w:rsidRPr="002F6420">
              <w:t xml:space="preserve"> Игорь Николаевич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576" w:rsidRPr="002F6420" w:rsidRDefault="002D0576" w:rsidP="00836611">
            <w:pPr>
              <w:jc w:val="center"/>
            </w:pPr>
            <w:r w:rsidRPr="002F6420">
              <w:t>25.07</w:t>
            </w:r>
            <w:r>
              <w:t>.</w:t>
            </w:r>
            <w:r w:rsidRPr="002F6420">
              <w:t>2008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576" w:rsidRPr="002F6420" w:rsidRDefault="002D0576" w:rsidP="002F6420">
            <w:r w:rsidRPr="002F6420">
              <w:t>Зеленая 41-34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76" w:rsidRPr="002F6420" w:rsidRDefault="002D0576" w:rsidP="002F6420">
            <w:r>
              <w:t>МОАУ «Г</w:t>
            </w:r>
            <w:r w:rsidRPr="002F6420">
              <w:t>имназия</w:t>
            </w:r>
            <w:r>
              <w:t xml:space="preserve"> № 1»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76" w:rsidRPr="00C46706" w:rsidRDefault="002D0576" w:rsidP="00D62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Дома 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еленая, д.41,кв.34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76" w:rsidRPr="00C46706" w:rsidRDefault="002D0576" w:rsidP="00D62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Дома 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еленая, д.41,кв.34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576" w:rsidRPr="00C46706" w:rsidRDefault="002D0576" w:rsidP="00D62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Дома 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еленая, д.41,кв.34</w:t>
            </w:r>
          </w:p>
        </w:tc>
      </w:tr>
      <w:tr w:rsidR="003C2F41" w:rsidRPr="00282A90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41" w:rsidRPr="00282A90" w:rsidRDefault="003C2F41" w:rsidP="001A7584">
            <w:pPr>
              <w:pStyle w:val="a3"/>
              <w:numPr>
                <w:ilvl w:val="0"/>
                <w:numId w:val="5"/>
              </w:numPr>
            </w:pPr>
          </w:p>
          <w:p w:rsidR="003C2F41" w:rsidRPr="00282A90" w:rsidRDefault="003C2F41" w:rsidP="00282A90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41" w:rsidRPr="00282A90" w:rsidRDefault="003C2F41" w:rsidP="00282A90">
            <w:proofErr w:type="spellStart"/>
            <w:r w:rsidRPr="00282A90">
              <w:t>Мамбетов</w:t>
            </w:r>
            <w:proofErr w:type="spellEnd"/>
            <w:r w:rsidRPr="00282A90">
              <w:t xml:space="preserve"> </w:t>
            </w:r>
            <w:proofErr w:type="spellStart"/>
            <w:r w:rsidRPr="00282A90">
              <w:t>Айрат</w:t>
            </w:r>
            <w:proofErr w:type="spellEnd"/>
            <w:r w:rsidRPr="00282A90">
              <w:t xml:space="preserve"> </w:t>
            </w:r>
            <w:proofErr w:type="spellStart"/>
            <w:r w:rsidRPr="00282A90">
              <w:t>Арикович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41" w:rsidRPr="00282A90" w:rsidRDefault="003C2F41" w:rsidP="00836611">
            <w:pPr>
              <w:jc w:val="center"/>
            </w:pPr>
            <w:r w:rsidRPr="00282A90">
              <w:t>04.08</w:t>
            </w:r>
            <w:r>
              <w:t>.</w:t>
            </w:r>
            <w:r w:rsidRPr="00282A90">
              <w:t>2009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41" w:rsidRPr="00282A90" w:rsidRDefault="003C2F41" w:rsidP="00282A90">
            <w:r w:rsidRPr="00282A90">
              <w:t>Советская 65-74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41" w:rsidRPr="00282A90" w:rsidRDefault="003C2F41" w:rsidP="00836611">
            <w:r>
              <w:t>МОАУ «Л</w:t>
            </w:r>
            <w:r w:rsidRPr="00282A90">
              <w:t>ицей</w:t>
            </w:r>
            <w:r>
              <w:t xml:space="preserve"> № 1»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F41" w:rsidRPr="00AC511B" w:rsidRDefault="003C2F41" w:rsidP="006D68A0">
            <w:pPr>
              <w:pStyle w:val="a4"/>
            </w:pPr>
            <w:r>
              <w:t>Дома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F41" w:rsidRPr="00AC511B" w:rsidRDefault="003C2F41" w:rsidP="006D68A0">
            <w:pPr>
              <w:pStyle w:val="a4"/>
            </w:pPr>
            <w:proofErr w:type="spellStart"/>
            <w:r>
              <w:t>Д.Белошапка</w:t>
            </w:r>
            <w:proofErr w:type="spellEnd"/>
            <w:r>
              <w:t xml:space="preserve"> </w:t>
            </w:r>
            <w:proofErr w:type="spellStart"/>
            <w:r>
              <w:t>Гайского</w:t>
            </w:r>
            <w:proofErr w:type="spellEnd"/>
            <w:r>
              <w:t xml:space="preserve">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F41" w:rsidRDefault="003C2F41" w:rsidP="006D68A0">
            <w:pPr>
              <w:pStyle w:val="a4"/>
            </w:pPr>
            <w:r>
              <w:t>Дома</w:t>
            </w:r>
          </w:p>
        </w:tc>
      </w:tr>
      <w:tr w:rsidR="003C2F41" w:rsidRPr="00282A90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41" w:rsidRPr="00282A90" w:rsidRDefault="003C2F41" w:rsidP="001A758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41" w:rsidRPr="00282A90" w:rsidRDefault="003C2F41" w:rsidP="00282A90">
            <w:r w:rsidRPr="00282A90">
              <w:t>Ежов Данила Сергеевич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41" w:rsidRPr="00282A90" w:rsidRDefault="003C2F41" w:rsidP="00836611">
            <w:pPr>
              <w:jc w:val="center"/>
            </w:pPr>
            <w:r w:rsidRPr="00282A90">
              <w:t>07.08</w:t>
            </w:r>
            <w:r>
              <w:t>.</w:t>
            </w:r>
            <w:r w:rsidRPr="00282A90">
              <w:t>2008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41" w:rsidRPr="00282A90" w:rsidRDefault="003C2F41" w:rsidP="00282A90">
            <w:r w:rsidRPr="00282A90">
              <w:t>Мичурина 4-1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41" w:rsidRPr="00282A90" w:rsidRDefault="003C2F41" w:rsidP="00836611">
            <w:r>
              <w:t>МОАУ «Л</w:t>
            </w:r>
            <w:r w:rsidRPr="00282A90">
              <w:t>ицей</w:t>
            </w:r>
            <w:r>
              <w:t xml:space="preserve"> № 1»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F41" w:rsidRPr="00AC511B" w:rsidRDefault="003C2F41" w:rsidP="006D68A0">
            <w:pPr>
              <w:pStyle w:val="a4"/>
            </w:pPr>
            <w:proofErr w:type="spellStart"/>
            <w:r>
              <w:t>Новоорский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р-ой</w:t>
            </w:r>
            <w:proofErr w:type="spellEnd"/>
            <w:proofErr w:type="gramEnd"/>
            <w:r>
              <w:t xml:space="preserve"> д.М.Горького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F41" w:rsidRPr="00AC511B" w:rsidRDefault="003C2F41" w:rsidP="006D68A0">
            <w:pPr>
              <w:pStyle w:val="a4"/>
            </w:pPr>
            <w:r>
              <w:t>Лагерь 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F41" w:rsidRDefault="003C2F41" w:rsidP="006D68A0">
            <w:pPr>
              <w:pStyle w:val="a4"/>
            </w:pPr>
            <w:r>
              <w:t>Г.Оренбург</w:t>
            </w:r>
          </w:p>
        </w:tc>
      </w:tr>
      <w:tr w:rsidR="003C2F41" w:rsidRPr="00282A90" w:rsidTr="00751912"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41" w:rsidRPr="00282A90" w:rsidRDefault="003C2F41" w:rsidP="00282A9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41" w:rsidRPr="00282A90" w:rsidRDefault="003C2F41" w:rsidP="00282A90">
            <w:proofErr w:type="spellStart"/>
            <w:r w:rsidRPr="00282A90">
              <w:t>Искаков</w:t>
            </w:r>
            <w:proofErr w:type="spellEnd"/>
            <w:r w:rsidRPr="00282A90">
              <w:t xml:space="preserve"> Эдуард </w:t>
            </w:r>
            <w:proofErr w:type="spellStart"/>
            <w:r w:rsidRPr="00282A90">
              <w:t>Эдикович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41" w:rsidRPr="00282A90" w:rsidRDefault="003C2F41" w:rsidP="00836611">
            <w:pPr>
              <w:jc w:val="center"/>
            </w:pPr>
            <w:r w:rsidRPr="00282A90">
              <w:t>11.06</w:t>
            </w:r>
            <w:r>
              <w:t>.</w:t>
            </w:r>
            <w:r w:rsidRPr="00282A90">
              <w:t>2004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41" w:rsidRPr="00282A90" w:rsidRDefault="003C2F41" w:rsidP="00282A90">
            <w:r w:rsidRPr="00282A90">
              <w:t>Мичурина 22-5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41" w:rsidRPr="00282A90" w:rsidRDefault="003C2F41" w:rsidP="00836611">
            <w:r>
              <w:t>МОАУ «Лицей № 1»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F41" w:rsidRPr="00AC511B" w:rsidRDefault="003C2F41" w:rsidP="006D68A0">
            <w:pPr>
              <w:pStyle w:val="a4"/>
            </w:pP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ккермановка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F41" w:rsidRDefault="003C2F41" w:rsidP="006D68A0">
            <w:proofErr w:type="spellStart"/>
            <w:r w:rsidRPr="003B7957">
              <w:t>п</w:t>
            </w:r>
            <w:proofErr w:type="gramStart"/>
            <w:r w:rsidRPr="003B7957">
              <w:t>.А</w:t>
            </w:r>
            <w:proofErr w:type="gramEnd"/>
            <w:r w:rsidRPr="003B7957">
              <w:t>ккермановка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F41" w:rsidRDefault="003C2F41" w:rsidP="006D68A0">
            <w:proofErr w:type="spellStart"/>
            <w:r w:rsidRPr="003B7957">
              <w:t>п</w:t>
            </w:r>
            <w:proofErr w:type="gramStart"/>
            <w:r w:rsidRPr="003B7957">
              <w:t>.А</w:t>
            </w:r>
            <w:proofErr w:type="gramEnd"/>
            <w:r w:rsidRPr="003B7957">
              <w:t>ккермановка</w:t>
            </w:r>
            <w:proofErr w:type="spellEnd"/>
          </w:p>
        </w:tc>
      </w:tr>
    </w:tbl>
    <w:p w:rsidR="00613D82" w:rsidRDefault="00613D82"/>
    <w:p w:rsidR="00B17EA8" w:rsidRDefault="005D5BA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129540</wp:posOffset>
            </wp:positionV>
            <wp:extent cx="880110" cy="403860"/>
            <wp:effectExtent l="19050" t="0" r="0" b="0"/>
            <wp:wrapTight wrapText="bothSides">
              <wp:wrapPolygon edited="0">
                <wp:start x="-468" y="0"/>
                <wp:lineTo x="-468" y="20377"/>
                <wp:lineTo x="21506" y="20377"/>
                <wp:lineTo x="21506" y="0"/>
                <wp:lineTo x="-468" y="0"/>
              </wp:wrapPolygon>
            </wp:wrapTight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EA8" w:rsidRDefault="00B17EA8">
      <w:r>
        <w:t>Начальник управления образования: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Т.П. Карева</w:t>
      </w:r>
    </w:p>
    <w:sectPr w:rsidR="00B17EA8" w:rsidSect="00A849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416"/>
    <w:multiLevelType w:val="hybridMultilevel"/>
    <w:tmpl w:val="DEE23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5D81"/>
    <w:multiLevelType w:val="hybridMultilevel"/>
    <w:tmpl w:val="B4F0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21E5"/>
    <w:multiLevelType w:val="hybridMultilevel"/>
    <w:tmpl w:val="27D2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90713"/>
    <w:multiLevelType w:val="hybridMultilevel"/>
    <w:tmpl w:val="13E0DE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66F0"/>
    <w:multiLevelType w:val="hybridMultilevel"/>
    <w:tmpl w:val="895E8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439"/>
    <w:multiLevelType w:val="hybridMultilevel"/>
    <w:tmpl w:val="03D20C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A3BD1"/>
    <w:multiLevelType w:val="hybridMultilevel"/>
    <w:tmpl w:val="F148F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FD41CC"/>
    <w:multiLevelType w:val="hybridMultilevel"/>
    <w:tmpl w:val="987A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6EF"/>
    <w:rsid w:val="00034693"/>
    <w:rsid w:val="000604DA"/>
    <w:rsid w:val="001A7584"/>
    <w:rsid w:val="001B110E"/>
    <w:rsid w:val="001B3C6A"/>
    <w:rsid w:val="00254E5C"/>
    <w:rsid w:val="00260B8B"/>
    <w:rsid w:val="00261F8B"/>
    <w:rsid w:val="00282A90"/>
    <w:rsid w:val="00297AC2"/>
    <w:rsid w:val="002D0576"/>
    <w:rsid w:val="002F6420"/>
    <w:rsid w:val="003C2F41"/>
    <w:rsid w:val="003E0CBD"/>
    <w:rsid w:val="00402947"/>
    <w:rsid w:val="00446C1C"/>
    <w:rsid w:val="004E202C"/>
    <w:rsid w:val="00520AE1"/>
    <w:rsid w:val="00536828"/>
    <w:rsid w:val="005A6BBB"/>
    <w:rsid w:val="005D5BA9"/>
    <w:rsid w:val="00613D82"/>
    <w:rsid w:val="00681E55"/>
    <w:rsid w:val="0074372A"/>
    <w:rsid w:val="00751912"/>
    <w:rsid w:val="007B135C"/>
    <w:rsid w:val="00800E97"/>
    <w:rsid w:val="00836611"/>
    <w:rsid w:val="00894037"/>
    <w:rsid w:val="008E7D75"/>
    <w:rsid w:val="00A30373"/>
    <w:rsid w:val="00A77C52"/>
    <w:rsid w:val="00A819C6"/>
    <w:rsid w:val="00A8494D"/>
    <w:rsid w:val="00B17EA8"/>
    <w:rsid w:val="00B3717D"/>
    <w:rsid w:val="00B64DA5"/>
    <w:rsid w:val="00B65121"/>
    <w:rsid w:val="00B8408D"/>
    <w:rsid w:val="00C73D75"/>
    <w:rsid w:val="00CE12D4"/>
    <w:rsid w:val="00DB08DF"/>
    <w:rsid w:val="00DC1D4D"/>
    <w:rsid w:val="00EB06EF"/>
    <w:rsid w:val="00EB725E"/>
    <w:rsid w:val="00EC4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C2"/>
    <w:pPr>
      <w:ind w:left="720"/>
      <w:contextualSpacing/>
    </w:pPr>
  </w:style>
  <w:style w:type="paragraph" w:styleId="a4">
    <w:name w:val="No Spacing"/>
    <w:uiPriority w:val="1"/>
    <w:qFormat/>
    <w:rsid w:val="003C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B13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23</cp:revision>
  <dcterms:created xsi:type="dcterms:W3CDTF">2022-04-14T05:25:00Z</dcterms:created>
  <dcterms:modified xsi:type="dcterms:W3CDTF">2022-07-12T08:17:00Z</dcterms:modified>
</cp:coreProperties>
</file>